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4505" w14:textId="3E32318D" w:rsidR="00BE6A43" w:rsidRPr="00271472" w:rsidRDefault="00626AFB" w:rsidP="00271472">
      <w:pPr>
        <w:pStyle w:val="MS"/>
        <w:jc w:val="center"/>
        <w:rPr>
          <w:rFonts w:ascii="맑은 고딕" w:eastAsia="맑은 고딕" w:hAnsi="맑은 고딕"/>
          <w:b/>
          <w:sz w:val="36"/>
          <w:u w:val="single"/>
        </w:rPr>
      </w:pPr>
      <w:bookmarkStart w:id="0" w:name="_top"/>
      <w:bookmarkEnd w:id="0"/>
      <w:r>
        <w:rPr>
          <w:rFonts w:ascii="맑은 고딕" w:eastAsia="맑은 고딕" w:hAnsi="맑은 고딕"/>
          <w:b/>
          <w:sz w:val="36"/>
          <w:u w:val="single"/>
        </w:rPr>
        <w:t>입사지원서 작성 요령 및 개인정보 수집에 대한 동의서</w:t>
      </w:r>
    </w:p>
    <w:p w14:paraId="07DD90CF" w14:textId="77777777" w:rsidR="00BE6A43" w:rsidRDefault="00626AFB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  <w:r>
        <w:rPr>
          <w:rFonts w:ascii="맑은 고딕" w:hAnsi="맑은 고딕"/>
          <w:b/>
          <w:sz w:val="36"/>
        </w:rPr>
        <w:t>Ⅰ</w:t>
      </w:r>
      <w:r>
        <w:rPr>
          <w:rFonts w:ascii="맑은 고딕" w:eastAsia="맑은 고딕" w:hAnsi="맑은 고딕"/>
          <w:b/>
          <w:sz w:val="36"/>
        </w:rPr>
        <w:t>. 입사지원서 및 자기소개서 작성요령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60"/>
        <w:gridCol w:w="7965"/>
      </w:tblGrid>
      <w:tr w:rsidR="00BE6A43" w14:paraId="3633FB8D" w14:textId="77777777" w:rsidTr="00271472">
        <w:trPr>
          <w:trHeight w:val="842"/>
        </w:trPr>
        <w:tc>
          <w:tcPr>
            <w:tcW w:w="156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0EAED"/>
            <w:vAlign w:val="center"/>
          </w:tcPr>
          <w:p w14:paraId="5A090D52" w14:textId="348F32EB" w:rsidR="00BE6A43" w:rsidRDefault="00626AFB" w:rsidP="0027147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작성 시</w:t>
            </w:r>
          </w:p>
          <w:p w14:paraId="2850DE81" w14:textId="77777777" w:rsidR="00BE6A43" w:rsidRDefault="00626AFB" w:rsidP="0027147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eastAsia="맑은 고딕"/>
                <w:b/>
              </w:rPr>
              <w:t>유의사항</w:t>
            </w:r>
          </w:p>
        </w:tc>
        <w:tc>
          <w:tcPr>
            <w:tcW w:w="796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174BAED" w14:textId="77777777" w:rsidR="00BE6A43" w:rsidRDefault="00626AFB" w:rsidP="00271472">
            <w:pPr>
              <w:pStyle w:val="a3"/>
              <w:spacing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지원자를 잘 이해하고 제대로 판단할 수 있도록 입사지원서, 자기소개서의 기재사항은 사실에 입각하여 정확하고 충실하게 작성하여 주시기 바랍니다.</w:t>
            </w:r>
          </w:p>
        </w:tc>
      </w:tr>
      <w:tr w:rsidR="00BE6A43" w14:paraId="0804E383" w14:textId="77777777" w:rsidTr="00271472">
        <w:trPr>
          <w:trHeight w:val="2026"/>
        </w:trPr>
        <w:tc>
          <w:tcPr>
            <w:tcW w:w="156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0EAED"/>
            <w:vAlign w:val="center"/>
          </w:tcPr>
          <w:p w14:paraId="034627D1" w14:textId="74A130A4" w:rsidR="00BE6A43" w:rsidRDefault="00626AFB" w:rsidP="0027147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기본 인적사항</w:t>
            </w:r>
          </w:p>
          <w:p w14:paraId="35723D5D" w14:textId="66D40A86" w:rsidR="00BE6A43" w:rsidRDefault="00626AFB" w:rsidP="0027147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및 학력사항</w:t>
            </w:r>
          </w:p>
          <w:p w14:paraId="7AA8FAB7" w14:textId="77777777" w:rsidR="00BE6A43" w:rsidRDefault="00626AFB" w:rsidP="0027147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eastAsia="맑은 고딕"/>
                <w:b/>
              </w:rPr>
              <w:t>기재요령</w:t>
            </w:r>
          </w:p>
        </w:tc>
        <w:tc>
          <w:tcPr>
            <w:tcW w:w="796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FA73ED5" w14:textId="77777777" w:rsidR="00BE6A43" w:rsidRDefault="00626AFB" w:rsidP="002714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주소는 실제 거주지와 주민등록상 주소가 다른 경우, 두 주소 모두 기재 바랍니다.</w:t>
            </w:r>
          </w:p>
          <w:p w14:paraId="0E225111" w14:textId="77777777" w:rsidR="00BE6A43" w:rsidRDefault="00626AFB" w:rsidP="002714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전문대학의 경우, 졸업한 학교가 몇 년제인지 기재 바랍니다.</w:t>
            </w:r>
          </w:p>
          <w:p w14:paraId="558CAAED" w14:textId="0E569E2A" w:rsidR="00BE6A43" w:rsidRPr="00271472" w:rsidRDefault="00626AFB" w:rsidP="002714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학점은행 제도를 이용한 학사취득의 경우, </w:t>
            </w:r>
            <w:r w:rsidRPr="00271472">
              <w:rPr>
                <w:rFonts w:ascii="맑은 고딕" w:eastAsia="맑은 고딕" w:hAnsi="맑은 고딕"/>
              </w:rPr>
              <w:t>학교란에 학점은행을 명시하여 기재 바랍니다.</w:t>
            </w:r>
          </w:p>
          <w:p w14:paraId="10863751" w14:textId="77777777" w:rsidR="00BE6A43" w:rsidRDefault="00626AFB" w:rsidP="002714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학점은 가급적 4.5점 만점을 기준으로 기재하시기 바랍니다.</w:t>
            </w:r>
          </w:p>
        </w:tc>
      </w:tr>
      <w:tr w:rsidR="00BE6A43" w14:paraId="7BE69C19" w14:textId="77777777" w:rsidTr="00271472">
        <w:trPr>
          <w:trHeight w:val="1216"/>
        </w:trPr>
        <w:tc>
          <w:tcPr>
            <w:tcW w:w="156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0EAED"/>
            <w:vAlign w:val="center"/>
          </w:tcPr>
          <w:p w14:paraId="3E98DE33" w14:textId="0B1AF2FF" w:rsidR="00BE6A43" w:rsidRDefault="00626AFB" w:rsidP="0027147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경력 및</w:t>
            </w:r>
          </w:p>
          <w:p w14:paraId="09911A8E" w14:textId="77777777" w:rsidR="00BE6A43" w:rsidRDefault="00626AFB" w:rsidP="0027147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eastAsia="맑은 고딕"/>
                <w:b/>
              </w:rPr>
              <w:t>경험사항</w:t>
            </w:r>
          </w:p>
          <w:p w14:paraId="1EB46CC4" w14:textId="77777777" w:rsidR="00BE6A43" w:rsidRDefault="00626AFB" w:rsidP="0027147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eastAsia="맑은 고딕"/>
                <w:b/>
              </w:rPr>
              <w:t>기재요령</w:t>
            </w:r>
          </w:p>
        </w:tc>
        <w:tc>
          <w:tcPr>
            <w:tcW w:w="796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ABD5101" w14:textId="77777777" w:rsidR="00BE6A43" w:rsidRDefault="00626AFB" w:rsidP="002714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최근 경력부터 작성하시고, 근무처가 많은 경우 추가하여 작성 바랍니다.</w:t>
            </w:r>
          </w:p>
          <w:p w14:paraId="1BD956E0" w14:textId="77777777" w:rsidR="00BE6A43" w:rsidRDefault="00626AFB" w:rsidP="0027147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신입/경력 관계없이 포트폴리오 및 경력 관련 내용에 대해 자유롭게 기재해 주시기 바랍니다. (신입 지원자의 경우, 학부 과정 프로젝트 수행경험이나 졸업논문 내용 기재 가능)</w:t>
            </w:r>
          </w:p>
        </w:tc>
      </w:tr>
    </w:tbl>
    <w:p w14:paraId="59C3A144" w14:textId="77777777" w:rsidR="00BE6A43" w:rsidRDefault="00BE6A43">
      <w:pPr>
        <w:pStyle w:val="MS"/>
        <w:wordWrap/>
        <w:jc w:val="left"/>
        <w:rPr>
          <w:rFonts w:ascii="맑은 고딕" w:eastAsia="맑은 고딕" w:hAnsi="맑은 고딕"/>
          <w:b/>
          <w:sz w:val="26"/>
        </w:rPr>
      </w:pPr>
    </w:p>
    <w:p w14:paraId="410E8E10" w14:textId="77777777" w:rsidR="00BE6A43" w:rsidRDefault="00626AFB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  <w:r>
        <w:rPr>
          <w:rFonts w:ascii="맑은 고딕" w:hAnsi="맑은 고딕"/>
          <w:b/>
          <w:sz w:val="36"/>
        </w:rPr>
        <w:t>Ⅱ</w:t>
      </w:r>
      <w:r>
        <w:rPr>
          <w:rFonts w:ascii="맑은 고딕" w:eastAsia="맑은 고딕" w:hAnsi="맑은 고딕"/>
          <w:b/>
          <w:sz w:val="36"/>
        </w:rPr>
        <w:t>. 개인정보 수집·이용·제공 동의서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93"/>
        <w:gridCol w:w="7932"/>
      </w:tblGrid>
      <w:tr w:rsidR="00BE6A43" w14:paraId="4FDABAF4" w14:textId="77777777">
        <w:trPr>
          <w:trHeight w:val="673"/>
        </w:trPr>
        <w:tc>
          <w:tcPr>
            <w:tcW w:w="159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0EAED"/>
            <w:vAlign w:val="center"/>
          </w:tcPr>
          <w:p w14:paraId="666CC5EA" w14:textId="77777777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eastAsia="맑은 고딕"/>
                <w:b/>
              </w:rPr>
              <w:t>목적</w:t>
            </w:r>
          </w:p>
        </w:tc>
        <w:tc>
          <w:tcPr>
            <w:tcW w:w="793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5F1947F" w14:textId="77777777" w:rsidR="00BE6A43" w:rsidRDefault="00626AFB" w:rsidP="00AF505B">
            <w:pPr>
              <w:pStyle w:val="a3"/>
              <w:spacing w:line="240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채용 절차의 진행 및 관리, 경력·자격 등 확인(조회 및 검증), 채용 여부의 결정, 민원처리, 분쟁해결, 법령상 의무이행, 우선채용대상 자격판단</w:t>
            </w:r>
          </w:p>
        </w:tc>
      </w:tr>
      <w:tr w:rsidR="00BE6A43" w14:paraId="7902CBD0" w14:textId="77777777">
        <w:trPr>
          <w:trHeight w:val="2403"/>
        </w:trPr>
        <w:tc>
          <w:tcPr>
            <w:tcW w:w="159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0EAED"/>
            <w:vAlign w:val="center"/>
          </w:tcPr>
          <w:p w14:paraId="1543155C" w14:textId="77777777" w:rsidR="00BE6A43" w:rsidRDefault="00626AFB" w:rsidP="00AF505B">
            <w:pPr>
              <w:pStyle w:val="a3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eastAsia="맑은 고딕"/>
                <w:b/>
              </w:rPr>
              <w:t>수집항목</w:t>
            </w:r>
          </w:p>
        </w:tc>
        <w:tc>
          <w:tcPr>
            <w:tcW w:w="793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997216B" w14:textId="77777777" w:rsidR="00BE6A43" w:rsidRDefault="00626AFB">
            <w:pPr>
              <w:pStyle w:val="a3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필수적 </w:t>
            </w:r>
            <w:proofErr w:type="gramStart"/>
            <w:r>
              <w:rPr>
                <w:rFonts w:ascii="맑은 고딕" w:eastAsia="맑은 고딕" w:hAnsi="맑은 고딕"/>
              </w:rPr>
              <w:t>정보 :</w:t>
            </w:r>
            <w:proofErr w:type="gramEnd"/>
            <w:r>
              <w:rPr>
                <w:rFonts w:ascii="맑은 고딕" w:eastAsia="맑은 고딕" w:hAnsi="맑은 고딕"/>
              </w:rPr>
              <w:t xml:space="preserve"> 개인식별정보</w:t>
            </w:r>
          </w:p>
          <w:p w14:paraId="45E9EC26" w14:textId="77777777" w:rsidR="00BE6A43" w:rsidRDefault="00626AFB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성명, 생년월일, 국적, 주소 및 거주지, 이메일 주소, 연락처 등</w:t>
            </w:r>
          </w:p>
          <w:p w14:paraId="3A154552" w14:textId="77777777" w:rsidR="00BE6A43" w:rsidRDefault="00626AFB">
            <w:pPr>
              <w:pStyle w:val="a3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선택적 </w:t>
            </w:r>
            <w:proofErr w:type="gramStart"/>
            <w:r>
              <w:rPr>
                <w:rFonts w:ascii="맑은 고딕" w:eastAsia="맑은 고딕" w:hAnsi="맑은 고딕"/>
              </w:rPr>
              <w:t>정보 :</w:t>
            </w:r>
            <w:proofErr w:type="gramEnd"/>
            <w:r>
              <w:rPr>
                <w:rFonts w:ascii="맑은 고딕" w:eastAsia="맑은 고딕" w:hAnsi="맑은 고딕"/>
              </w:rPr>
              <w:t xml:space="preserve"> 개인식별정보 외에 입사지원서 등에 제공한 정보</w:t>
            </w:r>
          </w:p>
          <w:p w14:paraId="5D113A9F" w14:textId="77777777" w:rsidR="00BE6A43" w:rsidRDefault="00626AFB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학력사항(학교명, 전공, 재학기간, 소재지, 취득학점), 외국어사항(외국어 성적 관련정보), 자격사항(보유 자격증 관련정보), 수상경력(</w:t>
            </w:r>
            <w:proofErr w:type="spellStart"/>
            <w:r>
              <w:rPr>
                <w:rFonts w:ascii="맑은 고딕" w:eastAsia="맑은 고딕" w:hAnsi="맑은 고딕"/>
              </w:rPr>
              <w:t>대회명</w:t>
            </w:r>
            <w:proofErr w:type="spellEnd"/>
            <w:r>
              <w:rPr>
                <w:rFonts w:ascii="맑은 고딕" w:eastAsia="맑은 고딕" w:hAnsi="맑은 고딕"/>
              </w:rPr>
              <w:t>, 대회주체, 수상내용, 수상일 등 관련정보), 보훈/장애관련정보), 자기소개 관련정보, 기타 채용을 위해 본인이 작성한 관련정보 등</w:t>
            </w:r>
          </w:p>
        </w:tc>
      </w:tr>
      <w:tr w:rsidR="00BE6A43" w14:paraId="5D9C1C55" w14:textId="77777777">
        <w:trPr>
          <w:trHeight w:val="1069"/>
        </w:trPr>
        <w:tc>
          <w:tcPr>
            <w:tcW w:w="159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0EAED"/>
            <w:vAlign w:val="center"/>
          </w:tcPr>
          <w:p w14:paraId="7B51D389" w14:textId="78700D99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보유 이용</w:t>
            </w:r>
          </w:p>
          <w:p w14:paraId="0D2D1B0B" w14:textId="77777777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eastAsia="맑은 고딕"/>
                <w:b/>
              </w:rPr>
              <w:t>기간</w:t>
            </w:r>
          </w:p>
        </w:tc>
        <w:tc>
          <w:tcPr>
            <w:tcW w:w="793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6733A9B" w14:textId="77777777" w:rsidR="00BE6A43" w:rsidRDefault="00626AFB">
            <w:pPr>
              <w:pStyle w:val="a3"/>
              <w:numPr>
                <w:ilvl w:val="0"/>
                <w:numId w:val="1"/>
              </w:num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위 개인정보는 수집이용에 관한 동의일로부터 3년 동안, </w:t>
            </w:r>
            <w:proofErr w:type="spellStart"/>
            <w:r>
              <w:rPr>
                <w:rFonts w:ascii="맑은 고딕" w:eastAsia="맑은 고딕" w:hAnsi="맑은 고딕"/>
              </w:rPr>
              <w:t>최종합격하여</w:t>
            </w:r>
            <w:proofErr w:type="spellEnd"/>
            <w:r>
              <w:rPr>
                <w:rFonts w:ascii="맑은 고딕" w:eastAsia="맑은 고딕" w:hAnsi="맑은 고딕"/>
              </w:rPr>
              <w:t xml:space="preserve"> 입사한 사람에 한해 위 이용목적을 위하여 보유·이용됩니다. 채용전형에서 불합격하는 경우에</w:t>
            </w:r>
            <w:r>
              <w:rPr>
                <w:rFonts w:ascii="맑은 고딕" w:eastAsia="맑은 고딕" w:hAnsi="맑은 고딕"/>
              </w:rPr>
              <w:lastRenderedPageBreak/>
              <w:t>는 종료 후 5일 이내에 모든 개인정보가 파기됩니다.</w:t>
            </w:r>
          </w:p>
        </w:tc>
      </w:tr>
      <w:tr w:rsidR="00BE6A43" w14:paraId="4D314DB9" w14:textId="77777777">
        <w:trPr>
          <w:trHeight w:val="1970"/>
        </w:trPr>
        <w:tc>
          <w:tcPr>
            <w:tcW w:w="159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0EAED"/>
            <w:vAlign w:val="center"/>
          </w:tcPr>
          <w:p w14:paraId="48F7C26B" w14:textId="4CF8650C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lastRenderedPageBreak/>
              <w:t>동의를 거부할</w:t>
            </w:r>
          </w:p>
          <w:p w14:paraId="63EA5F08" w14:textId="704948E2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권리 및</w:t>
            </w:r>
          </w:p>
          <w:p w14:paraId="314C9FC8" w14:textId="467E09E6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동의를 거부할</w:t>
            </w:r>
          </w:p>
          <w:p w14:paraId="639A8862" w14:textId="77777777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경우의 이익</w:t>
            </w:r>
          </w:p>
        </w:tc>
        <w:tc>
          <w:tcPr>
            <w:tcW w:w="793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A6EF171" w14:textId="77777777" w:rsidR="00BE6A43" w:rsidRDefault="00626AFB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위 개인정보 중 필수적 정보의 수집·이용에 관한 동의는 채용심사를 위하여 필수적이므로, 위 사항에 동의하셔야만 채용심사 및 근로계약의 체결이 가능합니다. 위 개인정보 중 선택적 정보의 수집·이용에 관한 동의는 거부하실 수 있으며, 다만 동의하지 않으시는 경우 채용심사 시 지원자의 적합성 여부 판단에 어려움이 있을 수 있습니다. [동의하지 않음]을 선택한 후 선택적 정보를 본인이 작성한 경우, 선택적 정보에 대한 수집·이용에 동의한 것으로 간주합니다.</w:t>
            </w:r>
          </w:p>
        </w:tc>
      </w:tr>
      <w:tr w:rsidR="00BE6A43" w14:paraId="21552470" w14:textId="77777777">
        <w:trPr>
          <w:trHeight w:val="1179"/>
        </w:trPr>
        <w:tc>
          <w:tcPr>
            <w:tcW w:w="159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0EAED"/>
            <w:vAlign w:val="center"/>
          </w:tcPr>
          <w:p w14:paraId="777F8B98" w14:textId="77777777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수집·이용</w:t>
            </w:r>
          </w:p>
          <w:p w14:paraId="731B3ACE" w14:textId="77777777" w:rsidR="00BE6A43" w:rsidRDefault="00626AFB" w:rsidP="00AF505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>동의 여부</w:t>
            </w:r>
          </w:p>
        </w:tc>
        <w:tc>
          <w:tcPr>
            <w:tcW w:w="793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6ABE2F3" w14:textId="77777777" w:rsidR="00BE6A43" w:rsidRDefault="00626AFB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귀사가 위와 같이 본인의 개인정보를 수집·이용하는 것에 대해 동의합니다.</w:t>
            </w:r>
          </w:p>
          <w:p w14:paraId="3B2E76B2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필수적 정보 (동의함</w:t>
            </w:r>
            <w:r>
              <w:rPr>
                <w:rFonts w:ascii="맑은 고딕" w:hAnsi="맑은 고딕"/>
              </w:rPr>
              <w:t>□</w:t>
            </w:r>
            <w:r>
              <w:rPr>
                <w:rFonts w:ascii="맑은 고딕" w:eastAsia="맑은 고딕" w:hAnsi="맑은 고딕"/>
              </w:rPr>
              <w:t xml:space="preserve"> 동의하지 않음</w:t>
            </w:r>
            <w:r>
              <w:rPr>
                <w:rFonts w:ascii="맑은 고딕" w:hAnsi="맑은 고딕"/>
              </w:rPr>
              <w:t>□)</w:t>
            </w:r>
          </w:p>
          <w:p w14:paraId="008C4C3B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선택적 정보 (동의함</w:t>
            </w:r>
            <w:r>
              <w:rPr>
                <w:rFonts w:ascii="맑은 고딕" w:hAnsi="맑은 고딕"/>
              </w:rPr>
              <w:t>□</w:t>
            </w:r>
            <w:r>
              <w:rPr>
                <w:rFonts w:ascii="맑은 고딕" w:eastAsia="맑은 고딕" w:hAnsi="맑은 고딕"/>
              </w:rPr>
              <w:t xml:space="preserve"> 동의하지 않음</w:t>
            </w:r>
            <w:r>
              <w:rPr>
                <w:rFonts w:ascii="맑은 고딕" w:hAnsi="맑은 고딕"/>
              </w:rPr>
              <w:t>□)</w:t>
            </w:r>
          </w:p>
        </w:tc>
      </w:tr>
    </w:tbl>
    <w:p w14:paraId="5A63AE96" w14:textId="77777777" w:rsidR="00BE6A43" w:rsidRDefault="00BE6A43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</w:p>
    <w:p w14:paraId="5BE0D5A5" w14:textId="77777777" w:rsidR="00271472" w:rsidRDefault="00271472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</w:p>
    <w:p w14:paraId="1A14AFAE" w14:textId="77777777" w:rsidR="00271472" w:rsidRDefault="00271472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</w:p>
    <w:p w14:paraId="0D1C8391" w14:textId="77777777" w:rsidR="00271472" w:rsidRDefault="00271472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</w:p>
    <w:p w14:paraId="274D62FD" w14:textId="77777777" w:rsidR="00271472" w:rsidRDefault="00271472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</w:p>
    <w:p w14:paraId="1F411097" w14:textId="77777777" w:rsidR="00271472" w:rsidRDefault="00271472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</w:p>
    <w:p w14:paraId="3AB0E701" w14:textId="77777777" w:rsidR="00271472" w:rsidRDefault="00271472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</w:p>
    <w:p w14:paraId="59224F26" w14:textId="77777777" w:rsidR="00AF505B" w:rsidRDefault="00AF505B">
      <w:pPr>
        <w:pStyle w:val="MS"/>
        <w:wordWrap/>
        <w:jc w:val="left"/>
        <w:rPr>
          <w:rFonts w:ascii="맑은 고딕" w:eastAsia="맑은 고딕" w:hAnsi="맑은 고딕"/>
          <w:b/>
          <w:sz w:val="36"/>
        </w:rPr>
      </w:pPr>
    </w:p>
    <w:p w14:paraId="3D2D83ED" w14:textId="77777777" w:rsidR="00BE6A43" w:rsidRDefault="00626AFB">
      <w:pPr>
        <w:pStyle w:val="MS"/>
        <w:jc w:val="center"/>
        <w:rPr>
          <w:rFonts w:ascii="맑은 고딕" w:eastAsia="맑은 고딕" w:hAnsi="맑은 고딕"/>
          <w:b/>
          <w:sz w:val="52"/>
          <w:u w:val="single"/>
        </w:rPr>
      </w:pPr>
      <w:r>
        <w:rPr>
          <w:rFonts w:eastAsia="맑은 고딕"/>
          <w:b/>
          <w:sz w:val="52"/>
          <w:u w:val="single"/>
        </w:rPr>
        <w:lastRenderedPageBreak/>
        <w:t>입사지원서</w:t>
      </w:r>
    </w:p>
    <w:p w14:paraId="162AEB93" w14:textId="77777777" w:rsidR="00BE6A43" w:rsidRDefault="00BE6A43">
      <w:pPr>
        <w:pStyle w:val="MS"/>
        <w:rPr>
          <w:rFonts w:ascii="맑은 고딕" w:eastAsia="맑은 고딕" w:hAnsi="맑은 고딕"/>
          <w:sz w:val="10"/>
        </w:rPr>
      </w:pPr>
    </w:p>
    <w:p w14:paraId="079C1D07" w14:textId="77777777" w:rsidR="00BE6A43" w:rsidRDefault="00626AFB">
      <w:pPr>
        <w:pStyle w:val="MS"/>
        <w:rPr>
          <w:rFonts w:ascii="맑은 고딕" w:eastAsia="맑은 고딕" w:hAnsi="맑은 고딕"/>
        </w:rPr>
      </w:pPr>
      <w:r>
        <w:rPr>
          <w:rFonts w:ascii="맑은 고딕" w:hAnsi="맑은 고딕"/>
        </w:rPr>
        <w:t>※</w:t>
      </w:r>
      <w:r>
        <w:rPr>
          <w:rFonts w:ascii="맑은 고딕" w:eastAsia="맑은 고딕" w:hAnsi="맑은 고딕"/>
        </w:rPr>
        <w:t xml:space="preserve"> 지원분야 및 신입/경력여부를 표시하시기 바랍니다.</w:t>
      </w:r>
    </w:p>
    <w:tbl>
      <w:tblPr>
        <w:tblOverlap w:val="never"/>
        <w:tblW w:w="95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2410"/>
        <w:gridCol w:w="1803"/>
        <w:gridCol w:w="1330"/>
      </w:tblGrid>
      <w:tr w:rsidR="002F0225" w14:paraId="24962061" w14:textId="79CD8CAB" w:rsidTr="002F0225">
        <w:trPr>
          <w:trHeight w:val="539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B1258FB" w14:textId="77777777" w:rsidR="002F0225" w:rsidRDefault="002F0225" w:rsidP="002F0225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eastAsia="맑은 고딕"/>
                <w:sz w:val="22"/>
              </w:rPr>
              <w:t>지원분야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C5AF1" w14:textId="77777777" w:rsidR="002F0225" w:rsidRDefault="002F0225" w:rsidP="002F0225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5B69AD82" w14:textId="0B49EB03" w:rsidR="002F0225" w:rsidRDefault="002F0225" w:rsidP="002F0225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eastAsia="맑은 고딕"/>
                <w:sz w:val="22"/>
              </w:rPr>
              <w:t>경력구분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9B386" w14:textId="77777777" w:rsidR="002F0225" w:rsidRDefault="002F0225" w:rsidP="002F0225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신입□ 경력</w:t>
            </w:r>
            <w:r>
              <w:rPr>
                <w:rFonts w:ascii="맑은 고딕" w:hAnsi="맑은 고딕"/>
                <w:sz w:val="22"/>
              </w:rPr>
              <w:t>□</w:t>
            </w:r>
            <w:r>
              <w:rPr>
                <w:rFonts w:ascii="맑은 고딕" w:eastAsia="맑은 고딕" w:hAnsi="맑은 고딕"/>
                <w:sz w:val="22"/>
              </w:rPr>
              <w:t xml:space="preserve"> </w:t>
            </w:r>
          </w:p>
          <w:p w14:paraId="00916604" w14:textId="4648BCB9" w:rsidR="002F0225" w:rsidRDefault="002F0225" w:rsidP="002F0225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>
              <w:rPr>
                <w:rFonts w:ascii="맑은 고딕" w:eastAsia="맑은 고딕" w:hAnsi="맑은 고딕"/>
                <w:sz w:val="22"/>
              </w:rPr>
              <w:t xml:space="preserve">(  </w:t>
            </w:r>
            <w:proofErr w:type="gramEnd"/>
            <w:r>
              <w:rPr>
                <w:rFonts w:ascii="맑은 고딕" w:eastAsia="맑은 고딕" w:hAnsi="맑은 고딕"/>
                <w:sz w:val="22"/>
              </w:rPr>
              <w:t xml:space="preserve">  년   개월)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22018FD5" w14:textId="23CB52DA" w:rsidR="002F0225" w:rsidRDefault="002F0225" w:rsidP="002F0225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희망 연봉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64752" w14:textId="7D4E3E13" w:rsidR="002F0225" w:rsidRDefault="002F0225" w:rsidP="002F0225">
            <w:pPr>
              <w:pStyle w:val="a3"/>
              <w:wordWrap/>
              <w:jc w:val="righ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만원</w:t>
            </w:r>
          </w:p>
        </w:tc>
      </w:tr>
    </w:tbl>
    <w:p w14:paraId="6FCD2904" w14:textId="77777777" w:rsidR="00BE6A43" w:rsidRDefault="00BE6A43">
      <w:pPr>
        <w:pStyle w:val="MS"/>
        <w:rPr>
          <w:rFonts w:ascii="맑은 고딕" w:eastAsia="맑은 고딕" w:hAnsi="맑은 고딕"/>
          <w:sz w:val="12"/>
        </w:rPr>
      </w:pPr>
    </w:p>
    <w:p w14:paraId="2CAB7D9C" w14:textId="77777777" w:rsidR="00BE6A43" w:rsidRDefault="00626AFB">
      <w:pPr>
        <w:pStyle w:val="MS"/>
        <w:rPr>
          <w:rFonts w:ascii="맑은 고딕" w:eastAsia="맑은 고딕" w:hAnsi="맑은 고딕"/>
          <w:b/>
          <w:sz w:val="26"/>
        </w:rPr>
      </w:pPr>
      <w:r>
        <w:rPr>
          <w:rFonts w:ascii="맑은 고딕" w:eastAsia="맑은 고딕" w:hAnsi="맑은 고딕"/>
          <w:b/>
          <w:sz w:val="26"/>
        </w:rPr>
        <w:t>1. 인적사항</w:t>
      </w:r>
    </w:p>
    <w:tbl>
      <w:tblPr>
        <w:tblOverlap w:val="never"/>
        <w:tblW w:w="952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1415"/>
        <w:gridCol w:w="2249"/>
        <w:gridCol w:w="1209"/>
        <w:gridCol w:w="2228"/>
      </w:tblGrid>
      <w:tr w:rsidR="00BE6A43" w14:paraId="1A06A766" w14:textId="77777777">
        <w:trPr>
          <w:trHeight w:val="455"/>
        </w:trPr>
        <w:tc>
          <w:tcPr>
            <w:tcW w:w="2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E8697" w14:textId="77777777" w:rsidR="00BE6A43" w:rsidRDefault="00626AFB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        사진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447E1C2E" w14:textId="77777777" w:rsidR="00BE6A43" w:rsidRDefault="00626AFB">
            <w:pPr>
              <w:pStyle w:val="a3"/>
              <w:wordWrap/>
              <w:ind w:left="60" w:right="6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성    명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BFBEF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7CCD6E5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영   문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5CC536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4300A422" w14:textId="77777777">
        <w:trPr>
          <w:trHeight w:val="455"/>
        </w:trPr>
        <w:tc>
          <w:tcPr>
            <w:tcW w:w="24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0B46C" w14:textId="77777777" w:rsidR="00BE6A43" w:rsidRDefault="00BE6A43">
            <w:pPr>
              <w:pStyle w:val="a3"/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F2647D6" w14:textId="77777777" w:rsidR="00BE6A43" w:rsidRDefault="00626AFB">
            <w:pPr>
              <w:pStyle w:val="a3"/>
              <w:wordWrap/>
              <w:ind w:left="60" w:right="6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생년월일</w:t>
            </w:r>
          </w:p>
        </w:tc>
        <w:tc>
          <w:tcPr>
            <w:tcW w:w="5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9EA3D9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YYYY.MM.DD</w:t>
            </w:r>
          </w:p>
        </w:tc>
      </w:tr>
      <w:tr w:rsidR="00BE6A43" w14:paraId="3AC91256" w14:textId="77777777">
        <w:trPr>
          <w:trHeight w:val="455"/>
        </w:trPr>
        <w:tc>
          <w:tcPr>
            <w:tcW w:w="24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58033" w14:textId="77777777" w:rsidR="00BE6A43" w:rsidRDefault="00BE6A43">
            <w:pPr>
              <w:pStyle w:val="a3"/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A33E1D3" w14:textId="77777777" w:rsidR="00BE6A43" w:rsidRDefault="00626AFB">
            <w:pPr>
              <w:pStyle w:val="a3"/>
              <w:wordWrap/>
              <w:ind w:left="60" w:right="6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이 메 일</w:t>
            </w:r>
          </w:p>
        </w:tc>
        <w:tc>
          <w:tcPr>
            <w:tcW w:w="5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6AFF19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@</w:t>
            </w:r>
          </w:p>
        </w:tc>
      </w:tr>
      <w:tr w:rsidR="00BE6A43" w14:paraId="45C90C92" w14:textId="77777777">
        <w:trPr>
          <w:trHeight w:val="455"/>
        </w:trPr>
        <w:tc>
          <w:tcPr>
            <w:tcW w:w="24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1462E" w14:textId="77777777" w:rsidR="00BE6A43" w:rsidRDefault="00BE6A43">
            <w:pPr>
              <w:pStyle w:val="a3"/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4D7E43DA" w14:textId="77777777" w:rsidR="00BE6A43" w:rsidRDefault="00626AFB">
            <w:pPr>
              <w:pStyle w:val="a3"/>
              <w:wordWrap/>
              <w:ind w:left="60" w:right="6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전화번호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FDE6AC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4A874494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hAnsi="맑은 고딕"/>
                <w:b/>
                <w:sz w:val="22"/>
              </w:rPr>
              <w:t>Mobile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EB16A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48DBEC39" w14:textId="77777777">
        <w:trPr>
          <w:trHeight w:val="865"/>
        </w:trPr>
        <w:tc>
          <w:tcPr>
            <w:tcW w:w="24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40771" w14:textId="77777777" w:rsidR="00BE6A43" w:rsidRDefault="00BE6A43">
            <w:pPr>
              <w:pStyle w:val="a3"/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48CE620D" w14:textId="77777777" w:rsidR="00BE6A43" w:rsidRDefault="00626AFB">
            <w:pPr>
              <w:pStyle w:val="a3"/>
              <w:wordWrap/>
              <w:ind w:left="60" w:right="6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주    소</w:t>
            </w:r>
          </w:p>
        </w:tc>
        <w:tc>
          <w:tcPr>
            <w:tcW w:w="5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46B0F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</w:tbl>
    <w:p w14:paraId="38023560" w14:textId="77777777" w:rsidR="00BE6A43" w:rsidRDefault="00BE6A43">
      <w:pPr>
        <w:pStyle w:val="a3"/>
        <w:snapToGrid/>
        <w:spacing w:line="288" w:lineRule="auto"/>
        <w:rPr>
          <w:rFonts w:ascii="맑은 고딕" w:eastAsia="맑은 고딕" w:hAnsi="맑은 고딕"/>
        </w:rPr>
      </w:pPr>
    </w:p>
    <w:p w14:paraId="47C68894" w14:textId="77777777" w:rsidR="00BE6A43" w:rsidRDefault="00BE6A43">
      <w:pPr>
        <w:pStyle w:val="a3"/>
        <w:snapToGrid/>
        <w:spacing w:line="288" w:lineRule="auto"/>
        <w:rPr>
          <w:rFonts w:ascii="맑은 고딕" w:eastAsia="맑은 고딕" w:hAnsi="맑은 고딕"/>
          <w:sz w:val="10"/>
        </w:rPr>
      </w:pPr>
    </w:p>
    <w:p w14:paraId="26727467" w14:textId="77777777" w:rsidR="00BE6A43" w:rsidRDefault="00626AFB">
      <w:pPr>
        <w:pStyle w:val="MS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sz w:val="26"/>
        </w:rPr>
        <w:t>2. 학력사항</w:t>
      </w:r>
    </w:p>
    <w:tbl>
      <w:tblPr>
        <w:tblOverlap w:val="never"/>
        <w:tblW w:w="951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1199"/>
        <w:gridCol w:w="1199"/>
        <w:gridCol w:w="1676"/>
        <w:gridCol w:w="1134"/>
        <w:gridCol w:w="1276"/>
        <w:gridCol w:w="851"/>
        <w:gridCol w:w="1148"/>
      </w:tblGrid>
      <w:tr w:rsidR="00BE6A43" w14:paraId="66B79A30" w14:textId="77777777" w:rsidTr="00271472">
        <w:trPr>
          <w:trHeight w:val="446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FE856B5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구분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5F53159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>
              <w:rPr>
                <w:rFonts w:eastAsia="맑은 고딕"/>
                <w:b/>
                <w:sz w:val="22"/>
              </w:rPr>
              <w:t>입학년월</w:t>
            </w:r>
            <w:proofErr w:type="spellEnd"/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116F8E9C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>
              <w:rPr>
                <w:rFonts w:eastAsia="맑은 고딕"/>
                <w:b/>
                <w:sz w:val="22"/>
              </w:rPr>
              <w:t>졸업년월</w:t>
            </w:r>
            <w:proofErr w:type="spellEnd"/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7FBEA0D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학교명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4F2DD58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전공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C64E86B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졸업구분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363524F1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소재지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FD703C0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성적</w:t>
            </w:r>
          </w:p>
        </w:tc>
      </w:tr>
      <w:tr w:rsidR="00BE6A43" w14:paraId="3C944C19" w14:textId="77777777" w:rsidTr="00271472">
        <w:trPr>
          <w:trHeight w:val="426"/>
        </w:trPr>
        <w:tc>
          <w:tcPr>
            <w:tcW w:w="10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CA3218B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고등학교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4A9FE0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YYYY.MM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407B4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YYYY.MM</w:t>
            </w:r>
          </w:p>
        </w:tc>
        <w:tc>
          <w:tcPr>
            <w:tcW w:w="16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84820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고등학교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3D542" w14:textId="77777777" w:rsidR="00BE6A43" w:rsidRDefault="00BE6A43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9127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졸업/예정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5BEF0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color w:val="74C3CC"/>
              </w:rPr>
            </w:pPr>
            <w:r>
              <w:rPr>
                <w:rFonts w:eastAsia="맑은 고딕"/>
                <w:color w:val="74C3CC"/>
              </w:rPr>
              <w:t>서울</w:t>
            </w:r>
          </w:p>
        </w:tc>
        <w:tc>
          <w:tcPr>
            <w:tcW w:w="11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9ACC16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/</w:t>
            </w:r>
          </w:p>
        </w:tc>
      </w:tr>
      <w:tr w:rsidR="00BE6A43" w14:paraId="43E21C0B" w14:textId="77777777" w:rsidTr="00271472">
        <w:trPr>
          <w:trHeight w:val="426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0382856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전문학사</w:t>
            </w:r>
          </w:p>
          <w:p w14:paraId="2570292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/>
              </w:rPr>
              <w:t xml:space="preserve">(  </w:t>
            </w:r>
            <w:proofErr w:type="gramEnd"/>
            <w:r>
              <w:rPr>
                <w:rFonts w:ascii="맑은 고딕" w:eastAsia="맑은 고딕" w:hAnsi="맑은 고딕"/>
              </w:rPr>
              <w:t xml:space="preserve"> 년제)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E6D88A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0E0225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52160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대학교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E5B35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학과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DD958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졸업/예정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7DDAF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205ED0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/</w:t>
            </w:r>
          </w:p>
        </w:tc>
      </w:tr>
      <w:tr w:rsidR="00BE6A43" w14:paraId="3FFCF083" w14:textId="77777777" w:rsidTr="00271472">
        <w:trPr>
          <w:trHeight w:val="426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545A9A9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학사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E9E029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9530B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3B826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대학교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C3389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학과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215A5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졸업/예정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50C9E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1F3A7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/</w:t>
            </w:r>
          </w:p>
        </w:tc>
      </w:tr>
      <w:tr w:rsidR="00BE6A43" w14:paraId="76852CB4" w14:textId="77777777" w:rsidTr="00271472">
        <w:trPr>
          <w:trHeight w:val="369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65A396D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석사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DDFBA9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C6886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2A643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대학교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811A0D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학과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14A07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졸업/예정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11C3A9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8C116B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E6A43" w14:paraId="432313F0" w14:textId="77777777" w:rsidTr="00271472">
        <w:trPr>
          <w:trHeight w:val="426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6E10F8E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박사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1C291447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6EFBAC5A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480FDA40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대학교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334B646" w14:textId="77777777" w:rsidR="00BE6A43" w:rsidRDefault="00626AFB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학과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84159EC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졸업/예정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E2378F1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1E396F4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/</w:t>
            </w:r>
          </w:p>
        </w:tc>
      </w:tr>
      <w:tr w:rsidR="00BE6A43" w14:paraId="3408FD80" w14:textId="77777777">
        <w:trPr>
          <w:trHeight w:val="733"/>
        </w:trPr>
        <w:tc>
          <w:tcPr>
            <w:tcW w:w="10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33C0BD6C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</w:rPr>
            </w:pPr>
            <w:proofErr w:type="spellStart"/>
            <w:r>
              <w:rPr>
                <w:rFonts w:eastAsia="맑은 고딕"/>
                <w:sz w:val="22"/>
              </w:rPr>
              <w:lastRenderedPageBreak/>
              <w:t>논문명</w:t>
            </w:r>
            <w:proofErr w:type="spellEnd"/>
          </w:p>
        </w:tc>
        <w:tc>
          <w:tcPr>
            <w:tcW w:w="8483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2FACE8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</w:tbl>
    <w:p w14:paraId="57F1DA56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b/>
          <w:w w:val="95"/>
          <w:sz w:val="24"/>
        </w:rPr>
      </w:pPr>
    </w:p>
    <w:p w14:paraId="7451EFFA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b/>
          <w:w w:val="95"/>
          <w:sz w:val="16"/>
        </w:rPr>
      </w:pPr>
    </w:p>
    <w:tbl>
      <w:tblPr>
        <w:tblOverlap w:val="never"/>
        <w:tblW w:w="950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754"/>
        <w:gridCol w:w="2116"/>
        <w:gridCol w:w="3757"/>
        <w:gridCol w:w="1226"/>
      </w:tblGrid>
      <w:tr w:rsidR="00BE6A43" w14:paraId="156EE360" w14:textId="77777777">
        <w:trPr>
          <w:trHeight w:val="411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67048C1" w14:textId="77777777" w:rsidR="00BE6A43" w:rsidRDefault="00626AFB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학회</w:t>
            </w:r>
          </w:p>
          <w:p w14:paraId="1CA3BC34" w14:textId="77777777" w:rsidR="00BE6A43" w:rsidRDefault="00626AFB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 xml:space="preserve">발표 </w:t>
            </w:r>
          </w:p>
          <w:p w14:paraId="5077D12F" w14:textId="77777777" w:rsidR="00BE6A43" w:rsidRDefault="00626AFB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및</w:t>
            </w:r>
          </w:p>
          <w:p w14:paraId="1FA0DE0E" w14:textId="77777777" w:rsidR="00BE6A43" w:rsidRDefault="00626AFB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등재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79737AB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기간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5E3821E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기 관 명</w:t>
            </w:r>
          </w:p>
        </w:tc>
        <w:tc>
          <w:tcPr>
            <w:tcW w:w="375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A78E618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논 문 명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7B1FFE62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비고</w:t>
            </w:r>
          </w:p>
        </w:tc>
      </w:tr>
      <w:tr w:rsidR="00BE6A43" w14:paraId="49E1C604" w14:textId="77777777">
        <w:trPr>
          <w:trHeight w:val="411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59165" w14:textId="77777777" w:rsidR="00BE6A43" w:rsidRDefault="00BE6A43">
            <w:pPr>
              <w:pStyle w:val="a3"/>
            </w:pPr>
          </w:p>
        </w:tc>
        <w:tc>
          <w:tcPr>
            <w:tcW w:w="175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7C06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-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1C50A1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75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E394E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22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95941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16B05E20" w14:textId="77777777">
        <w:trPr>
          <w:trHeight w:val="411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65227" w14:textId="77777777" w:rsidR="00BE6A43" w:rsidRDefault="00BE6A43">
            <w:pPr>
              <w:pStyle w:val="a3"/>
            </w:pP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AA60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-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0C1DA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9711B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4F965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</w:tbl>
    <w:p w14:paraId="0717C194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w w:val="95"/>
          <w:sz w:val="16"/>
        </w:rPr>
      </w:pPr>
    </w:p>
    <w:p w14:paraId="3569F6F9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w w:val="95"/>
          <w:sz w:val="6"/>
        </w:rPr>
      </w:pPr>
    </w:p>
    <w:p w14:paraId="3D348EBE" w14:textId="77777777" w:rsidR="00BE6A43" w:rsidRDefault="00626AFB">
      <w:pPr>
        <w:pStyle w:val="a3"/>
        <w:spacing w:line="288" w:lineRule="auto"/>
        <w:rPr>
          <w:rFonts w:ascii="맑은 고딕" w:eastAsia="맑은 고딕" w:hAnsi="맑은 고딕"/>
          <w:w w:val="93"/>
          <w:sz w:val="18"/>
        </w:rPr>
      </w:pPr>
      <w:r>
        <w:rPr>
          <w:rFonts w:ascii="맑은 고딕" w:hAnsi="맑은 고딕"/>
          <w:w w:val="93"/>
          <w:sz w:val="18"/>
        </w:rPr>
        <w:t>※</w:t>
      </w:r>
      <w:r>
        <w:rPr>
          <w:rFonts w:ascii="맑은 고딕" w:eastAsia="맑은 고딕" w:hAnsi="맑은 고딕"/>
          <w:w w:val="93"/>
          <w:sz w:val="18"/>
        </w:rPr>
        <w:t xml:space="preserve"> 직업교육은 학교 이외의 기관에서 지원업무와 유관한 직업훈련 등을 이수한 교육과정을 </w:t>
      </w:r>
      <w:proofErr w:type="gramStart"/>
      <w:r>
        <w:rPr>
          <w:rFonts w:ascii="맑은 고딕" w:eastAsia="맑은 고딕" w:hAnsi="맑은 고딕"/>
          <w:w w:val="93"/>
          <w:sz w:val="18"/>
        </w:rPr>
        <w:t>의미합니다.(</w:t>
      </w:r>
      <w:proofErr w:type="gramEnd"/>
      <w:r>
        <w:rPr>
          <w:rFonts w:ascii="맑은 고딕" w:eastAsia="맑은 고딕" w:hAnsi="맑은 고딕"/>
          <w:w w:val="93"/>
          <w:sz w:val="18"/>
        </w:rPr>
        <w:t>최대 5개까지 작성)</w:t>
      </w:r>
    </w:p>
    <w:tbl>
      <w:tblPr>
        <w:tblOverlap w:val="never"/>
        <w:tblW w:w="952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2035"/>
        <w:gridCol w:w="3305"/>
        <w:gridCol w:w="1906"/>
        <w:gridCol w:w="1662"/>
      </w:tblGrid>
      <w:tr w:rsidR="00BE6A43" w14:paraId="4DCCB2AC" w14:textId="77777777">
        <w:trPr>
          <w:trHeight w:val="443"/>
        </w:trPr>
        <w:tc>
          <w:tcPr>
            <w:tcW w:w="6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454D229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직</w:t>
            </w:r>
          </w:p>
          <w:p w14:paraId="650F3F24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업</w:t>
            </w:r>
          </w:p>
          <w:p w14:paraId="14F63686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교</w:t>
            </w:r>
          </w:p>
          <w:p w14:paraId="4496827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육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5D186D51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교육과정명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D26A4F4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주요 내용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1E92E708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교육기관명</w:t>
            </w: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4B5CED7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>
              <w:rPr>
                <w:rFonts w:eastAsia="맑은 고딕"/>
                <w:b/>
                <w:sz w:val="22"/>
              </w:rPr>
              <w:t>교육이수시간</w:t>
            </w:r>
            <w:proofErr w:type="spellEnd"/>
          </w:p>
        </w:tc>
      </w:tr>
      <w:tr w:rsidR="00BE6A43" w14:paraId="4362A10F" w14:textId="77777777">
        <w:trPr>
          <w:trHeight w:val="443"/>
        </w:trPr>
        <w:tc>
          <w:tcPr>
            <w:tcW w:w="6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F3C89" w14:textId="77777777" w:rsidR="00BE6A43" w:rsidRDefault="00BE6A43">
            <w:pPr>
              <w:pStyle w:val="a3"/>
            </w:pPr>
          </w:p>
        </w:tc>
        <w:tc>
          <w:tcPr>
            <w:tcW w:w="203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23B9F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30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61329" w14:textId="77777777" w:rsidR="00BE6A43" w:rsidRDefault="00BE6A43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190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9E1E9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6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C9590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306517F8" w14:textId="77777777">
        <w:trPr>
          <w:trHeight w:val="443"/>
        </w:trPr>
        <w:tc>
          <w:tcPr>
            <w:tcW w:w="6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99DEE" w14:textId="77777777" w:rsidR="00BE6A43" w:rsidRDefault="00BE6A43">
            <w:pPr>
              <w:pStyle w:val="a3"/>
            </w:pP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C995E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545FD4" w14:textId="77777777" w:rsidR="00BE6A43" w:rsidRDefault="00BE6A43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CEFBB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B596BF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321C5069" w14:textId="77777777">
        <w:trPr>
          <w:trHeight w:val="443"/>
        </w:trPr>
        <w:tc>
          <w:tcPr>
            <w:tcW w:w="6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5653A" w14:textId="77777777" w:rsidR="00BE6A43" w:rsidRDefault="00BE6A43">
            <w:pPr>
              <w:pStyle w:val="a3"/>
            </w:pP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193DA2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E4857" w14:textId="77777777" w:rsidR="00BE6A43" w:rsidRDefault="00BE6A43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0A1F4E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5FA3D1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1443E3DA" w14:textId="77777777">
        <w:trPr>
          <w:trHeight w:val="443"/>
        </w:trPr>
        <w:tc>
          <w:tcPr>
            <w:tcW w:w="6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58A90" w14:textId="77777777" w:rsidR="00BE6A43" w:rsidRDefault="00BE6A43">
            <w:pPr>
              <w:pStyle w:val="a3"/>
            </w:pP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1758E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787C0" w14:textId="77777777" w:rsidR="00BE6A43" w:rsidRDefault="00BE6A43">
            <w:pPr>
              <w:pStyle w:val="a3"/>
              <w:wordWrap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FC650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F7C4C1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58674395" w14:textId="77777777">
        <w:trPr>
          <w:trHeight w:val="443"/>
        </w:trPr>
        <w:tc>
          <w:tcPr>
            <w:tcW w:w="6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8DD78" w14:textId="77777777" w:rsidR="00BE6A43" w:rsidRDefault="00BE6A43">
            <w:pPr>
              <w:pStyle w:val="a3"/>
            </w:pP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4EBB5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F3518C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8C5D0B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DA727E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</w:tbl>
    <w:p w14:paraId="0C98960E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b/>
          <w:w w:val="95"/>
          <w:sz w:val="24"/>
        </w:rPr>
      </w:pPr>
    </w:p>
    <w:p w14:paraId="54C15247" w14:textId="77777777" w:rsidR="00BE6A43" w:rsidRDefault="00626AFB">
      <w:pPr>
        <w:pStyle w:val="MS"/>
        <w:rPr>
          <w:rFonts w:ascii="맑은 고딕" w:eastAsia="맑은 고딕" w:hAnsi="맑은 고딕"/>
          <w:b/>
          <w:sz w:val="26"/>
        </w:rPr>
      </w:pPr>
      <w:r>
        <w:rPr>
          <w:rFonts w:ascii="맑은 고딕" w:eastAsia="맑은 고딕" w:hAnsi="맑은 고딕"/>
          <w:b/>
          <w:sz w:val="26"/>
        </w:rPr>
        <w:t>3. 자격사항</w:t>
      </w:r>
    </w:p>
    <w:p w14:paraId="177E5AAB" w14:textId="77777777" w:rsidR="00BE6A43" w:rsidRDefault="00626AFB">
      <w:pPr>
        <w:pStyle w:val="a3"/>
        <w:spacing w:line="288" w:lineRule="auto"/>
        <w:rPr>
          <w:rFonts w:ascii="맑은 고딕" w:eastAsia="맑은 고딕" w:hAnsi="맑은 고딕"/>
          <w:b/>
          <w:w w:val="95"/>
          <w:sz w:val="24"/>
        </w:rPr>
      </w:pPr>
      <w:r>
        <w:rPr>
          <w:rFonts w:ascii="맑은 고딕" w:hAnsi="맑은 고딕"/>
          <w:w w:val="93"/>
          <w:sz w:val="18"/>
        </w:rPr>
        <w:t>※</w:t>
      </w:r>
      <w:r>
        <w:rPr>
          <w:rFonts w:ascii="맑은 고딕" w:eastAsia="맑은 고딕" w:hAnsi="맑은 고딕"/>
          <w:w w:val="93"/>
          <w:sz w:val="18"/>
        </w:rPr>
        <w:t xml:space="preserve"> 지원하는 직무관련 자격증을 기입하여 주십시오.</w:t>
      </w:r>
    </w:p>
    <w:tbl>
      <w:tblPr>
        <w:tblOverlap w:val="never"/>
        <w:tblW w:w="945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577"/>
        <w:gridCol w:w="1576"/>
        <w:gridCol w:w="1576"/>
        <w:gridCol w:w="1576"/>
        <w:gridCol w:w="1576"/>
      </w:tblGrid>
      <w:tr w:rsidR="00BE6A43" w14:paraId="7BF49E29" w14:textId="77777777">
        <w:trPr>
          <w:trHeight w:val="525"/>
        </w:trPr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656902AC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자격증명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898754D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eastAsia="맑은 고딕"/>
                <w:b/>
              </w:rPr>
              <w:t>발급일자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5" w:space="0" w:color="000000"/>
            </w:tcBorders>
            <w:shd w:val="clear" w:color="auto" w:fill="FAEDD2"/>
            <w:vAlign w:val="center"/>
          </w:tcPr>
          <w:p w14:paraId="5BD8C544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취득일자</w:t>
            </w:r>
          </w:p>
        </w:tc>
        <w:tc>
          <w:tcPr>
            <w:tcW w:w="1576" w:type="dxa"/>
            <w:tcBorders>
              <w:top w:val="single" w:sz="3" w:space="0" w:color="000000"/>
              <w:left w:val="double" w:sz="5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614A7AF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자격증명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171A039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발급일자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7F1C4E4B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취득일자</w:t>
            </w:r>
          </w:p>
        </w:tc>
      </w:tr>
      <w:tr w:rsidR="00BE6A43" w14:paraId="46D1E0B0" w14:textId="77777777">
        <w:trPr>
          <w:trHeight w:val="525"/>
        </w:trPr>
        <w:tc>
          <w:tcPr>
            <w:tcW w:w="15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48D7E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50BB1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6EEE54F2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DCB57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AE932A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05B79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4E038CED" w14:textId="77777777">
        <w:trPr>
          <w:trHeight w:val="525"/>
        </w:trPr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58E75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72C7D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0952BFB5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145D1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02C35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1CB975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6EFAE5DE" w14:textId="77777777">
        <w:trPr>
          <w:trHeight w:val="525"/>
        </w:trPr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24E9D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CEDA29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D946449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D81512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D1120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704AC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</w:tbl>
    <w:p w14:paraId="2A515602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b/>
          <w:sz w:val="24"/>
        </w:rPr>
      </w:pPr>
    </w:p>
    <w:p w14:paraId="0D5D54FC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w w:val="95"/>
          <w:sz w:val="6"/>
        </w:rPr>
      </w:pPr>
    </w:p>
    <w:p w14:paraId="0B608678" w14:textId="77777777" w:rsidR="00BE6A43" w:rsidRDefault="00BE6A43">
      <w:pPr>
        <w:pStyle w:val="a3"/>
        <w:spacing w:line="288" w:lineRule="auto"/>
        <w:rPr>
          <w:rFonts w:ascii="맑은 고딕" w:hAnsi="맑은 고딕"/>
          <w:w w:val="93"/>
          <w:sz w:val="18"/>
        </w:rPr>
      </w:pPr>
    </w:p>
    <w:p w14:paraId="414974D3" w14:textId="77777777" w:rsidR="002F0225" w:rsidRDefault="002F0225">
      <w:pPr>
        <w:pStyle w:val="a3"/>
        <w:spacing w:line="288" w:lineRule="auto"/>
        <w:rPr>
          <w:rFonts w:ascii="맑은 고딕" w:eastAsia="맑은 고딕" w:hAnsi="맑은 고딕"/>
          <w:b/>
          <w:sz w:val="10"/>
        </w:rPr>
      </w:pPr>
    </w:p>
    <w:p w14:paraId="11135043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b/>
          <w:sz w:val="10"/>
        </w:rPr>
      </w:pPr>
    </w:p>
    <w:p w14:paraId="6A50B3A9" w14:textId="77777777" w:rsidR="00626AFB" w:rsidRDefault="00626AFB">
      <w:pPr>
        <w:pStyle w:val="a3"/>
        <w:spacing w:line="288" w:lineRule="auto"/>
        <w:rPr>
          <w:rFonts w:ascii="맑은 고딕" w:eastAsia="맑은 고딕" w:hAnsi="맑은 고딕"/>
          <w:b/>
          <w:sz w:val="10"/>
        </w:rPr>
      </w:pPr>
    </w:p>
    <w:p w14:paraId="3EA40245" w14:textId="77777777" w:rsidR="00626AFB" w:rsidRDefault="00626AFB">
      <w:pPr>
        <w:pStyle w:val="a3"/>
        <w:spacing w:line="288" w:lineRule="auto"/>
        <w:rPr>
          <w:rFonts w:ascii="맑은 고딕" w:eastAsia="맑은 고딕" w:hAnsi="맑은 고딕"/>
          <w:b/>
          <w:sz w:val="10"/>
        </w:rPr>
      </w:pPr>
    </w:p>
    <w:p w14:paraId="2443CBBE" w14:textId="77777777" w:rsidR="00626AFB" w:rsidRDefault="00626AFB">
      <w:pPr>
        <w:pStyle w:val="a3"/>
        <w:spacing w:line="288" w:lineRule="auto"/>
        <w:rPr>
          <w:rFonts w:ascii="맑은 고딕" w:eastAsia="맑은 고딕" w:hAnsi="맑은 고딕"/>
          <w:b/>
          <w:sz w:val="10"/>
        </w:rPr>
      </w:pPr>
    </w:p>
    <w:p w14:paraId="2CFAC354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b/>
          <w:sz w:val="10"/>
        </w:rPr>
      </w:pPr>
    </w:p>
    <w:p w14:paraId="2B242EB4" w14:textId="77777777" w:rsidR="00BE6A43" w:rsidRDefault="00626AFB">
      <w:pPr>
        <w:pStyle w:val="MS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sz w:val="26"/>
        </w:rPr>
        <w:t>4. 외국어 및 컴퓨터 활용 능력</w:t>
      </w:r>
    </w:p>
    <w:tbl>
      <w:tblPr>
        <w:tblOverlap w:val="never"/>
        <w:tblW w:w="950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2054"/>
        <w:gridCol w:w="1191"/>
        <w:gridCol w:w="1191"/>
        <w:gridCol w:w="609"/>
        <w:gridCol w:w="1788"/>
        <w:gridCol w:w="2058"/>
      </w:tblGrid>
      <w:tr w:rsidR="00BE6A43" w14:paraId="711E4426" w14:textId="77777777">
        <w:trPr>
          <w:trHeight w:val="502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26208A48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어</w:t>
            </w:r>
          </w:p>
          <w:p w14:paraId="4965AC4B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학</w:t>
            </w:r>
          </w:p>
          <w:p w14:paraId="5C8FA5A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사</w:t>
            </w:r>
          </w:p>
          <w:p w14:paraId="0DD36498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항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1C6DC09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언어/</w:t>
            </w:r>
            <w:proofErr w:type="spellStart"/>
            <w:r>
              <w:rPr>
                <w:rFonts w:ascii="맑은 고딕" w:eastAsia="맑은 고딕" w:hAnsi="맑은 고딕"/>
                <w:b/>
                <w:sz w:val="22"/>
              </w:rPr>
              <w:t>시험명</w:t>
            </w:r>
            <w:proofErr w:type="spellEnd"/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44F3FD51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성적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FAEDD2"/>
            <w:vAlign w:val="center"/>
          </w:tcPr>
          <w:p w14:paraId="5F49E12C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취득일자</w:t>
            </w:r>
          </w:p>
        </w:tc>
        <w:tc>
          <w:tcPr>
            <w:tcW w:w="609" w:type="dxa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3050302C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>
              <w:rPr>
                <w:rFonts w:eastAsia="맑은 고딕"/>
                <w:b/>
                <w:sz w:val="22"/>
              </w:rPr>
              <w:t>컴</w:t>
            </w:r>
            <w:proofErr w:type="spellEnd"/>
          </w:p>
          <w:p w14:paraId="0F54E400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>
              <w:rPr>
                <w:rFonts w:eastAsia="맑은 고딕"/>
                <w:b/>
                <w:sz w:val="22"/>
              </w:rPr>
              <w:t>퓨</w:t>
            </w:r>
            <w:proofErr w:type="spellEnd"/>
          </w:p>
          <w:p w14:paraId="46BB8993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터</w:t>
            </w:r>
          </w:p>
          <w:p w14:paraId="2399A160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활</w:t>
            </w:r>
          </w:p>
          <w:p w14:paraId="57D0929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용</w:t>
            </w:r>
          </w:p>
          <w:p w14:paraId="7794F6A8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능</w:t>
            </w:r>
          </w:p>
          <w:p w14:paraId="28C78DA2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력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A914A69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종 류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02E0475C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eastAsia="맑은 고딕"/>
                <w:b/>
                <w:sz w:val="22"/>
              </w:rPr>
              <w:t>활용수준</w:t>
            </w:r>
          </w:p>
        </w:tc>
      </w:tr>
      <w:tr w:rsidR="00BE6A43" w14:paraId="4A8B39A0" w14:textId="77777777">
        <w:trPr>
          <w:trHeight w:val="482"/>
        </w:trPr>
        <w:tc>
          <w:tcPr>
            <w:tcW w:w="6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95AB2" w14:textId="77777777" w:rsidR="00BE6A43" w:rsidRDefault="00BE6A43">
            <w:pPr>
              <w:pStyle w:val="a3"/>
            </w:pPr>
          </w:p>
        </w:tc>
        <w:tc>
          <w:tcPr>
            <w:tcW w:w="205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93702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  <w:color w:val="74C3CC"/>
              </w:rPr>
            </w:pPr>
            <w:r>
              <w:rPr>
                <w:rFonts w:ascii="맑은 고딕" w:eastAsia="맑은 고딕" w:hAnsi="맑은 고딕"/>
                <w:color w:val="74C3CC"/>
              </w:rPr>
              <w:t>영어/TOEIC</w:t>
            </w:r>
          </w:p>
        </w:tc>
        <w:tc>
          <w:tcPr>
            <w:tcW w:w="119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100120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  <w:color w:val="74C3CC"/>
              </w:rPr>
            </w:pPr>
          </w:p>
        </w:tc>
        <w:tc>
          <w:tcPr>
            <w:tcW w:w="119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0A07E159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09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6B5CDA10" w14:textId="77777777" w:rsidR="00BE6A43" w:rsidRDefault="00BE6A43">
            <w:pPr>
              <w:pStyle w:val="a3"/>
            </w:pPr>
          </w:p>
        </w:tc>
        <w:tc>
          <w:tcPr>
            <w:tcW w:w="178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683A2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한글</w:t>
            </w:r>
          </w:p>
        </w:tc>
        <w:tc>
          <w:tcPr>
            <w:tcW w:w="205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4C661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/>
              </w:rPr>
              <w:t>상 /</w:t>
            </w:r>
            <w:proofErr w:type="gramEnd"/>
            <w:r>
              <w:rPr>
                <w:rFonts w:ascii="맑은 고딕" w:eastAsia="맑은 고딕" w:hAnsi="맑은 고딕"/>
              </w:rPr>
              <w:t xml:space="preserve"> 중 / 하</w:t>
            </w:r>
          </w:p>
        </w:tc>
      </w:tr>
      <w:tr w:rsidR="00BE6A43" w14:paraId="1CB7152D" w14:textId="77777777">
        <w:trPr>
          <w:trHeight w:val="482"/>
        </w:trPr>
        <w:tc>
          <w:tcPr>
            <w:tcW w:w="6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E866A" w14:textId="77777777" w:rsidR="00BE6A43" w:rsidRDefault="00BE6A43">
            <w:pPr>
              <w:pStyle w:val="a3"/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E781CD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B6186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B893987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09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5A70E6CE" w14:textId="77777777" w:rsidR="00BE6A43" w:rsidRDefault="00BE6A43">
            <w:pPr>
              <w:pStyle w:val="a3"/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342EE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MS-Excel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B72FC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/>
              </w:rPr>
              <w:t>상 /</w:t>
            </w:r>
            <w:proofErr w:type="gramEnd"/>
            <w:r>
              <w:rPr>
                <w:rFonts w:ascii="맑은 고딕" w:eastAsia="맑은 고딕" w:hAnsi="맑은 고딕"/>
              </w:rPr>
              <w:t xml:space="preserve"> 중 / 하</w:t>
            </w:r>
          </w:p>
        </w:tc>
      </w:tr>
      <w:tr w:rsidR="00BE6A43" w14:paraId="47A1C969" w14:textId="77777777">
        <w:trPr>
          <w:trHeight w:val="482"/>
        </w:trPr>
        <w:tc>
          <w:tcPr>
            <w:tcW w:w="6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41AEB" w14:textId="77777777" w:rsidR="00BE6A43" w:rsidRDefault="00BE6A43">
            <w:pPr>
              <w:pStyle w:val="a3"/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796C5C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EC7BB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281479E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09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14A56DD0" w14:textId="77777777" w:rsidR="00BE6A43" w:rsidRDefault="00BE6A43">
            <w:pPr>
              <w:pStyle w:val="a3"/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2903E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MS-PowerPoint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145F89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/>
              </w:rPr>
              <w:t>상 /</w:t>
            </w:r>
            <w:proofErr w:type="gramEnd"/>
            <w:r>
              <w:rPr>
                <w:rFonts w:ascii="맑은 고딕" w:eastAsia="맑은 고딕" w:hAnsi="맑은 고딕"/>
              </w:rPr>
              <w:t xml:space="preserve"> 중 / 하</w:t>
            </w:r>
          </w:p>
        </w:tc>
      </w:tr>
      <w:tr w:rsidR="00BE6A43" w14:paraId="664151EB" w14:textId="77777777">
        <w:trPr>
          <w:trHeight w:val="514"/>
        </w:trPr>
        <w:tc>
          <w:tcPr>
            <w:tcW w:w="6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8954A" w14:textId="77777777" w:rsidR="00BE6A43" w:rsidRDefault="00BE6A43">
            <w:pPr>
              <w:pStyle w:val="a3"/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44110C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4ED90B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59E9531C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09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67264A63" w14:textId="77777777" w:rsidR="00BE6A43" w:rsidRDefault="00BE6A43">
            <w:pPr>
              <w:pStyle w:val="a3"/>
            </w:pP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0A36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SPSS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9DF1F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/>
              </w:rPr>
              <w:t>상 /</w:t>
            </w:r>
            <w:proofErr w:type="gramEnd"/>
            <w:r>
              <w:rPr>
                <w:rFonts w:ascii="맑은 고딕" w:eastAsia="맑은 고딕" w:hAnsi="맑은 고딕"/>
              </w:rPr>
              <w:t xml:space="preserve"> 중 / 하</w:t>
            </w:r>
          </w:p>
        </w:tc>
      </w:tr>
    </w:tbl>
    <w:p w14:paraId="14DAED98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b/>
          <w:sz w:val="24"/>
        </w:rPr>
      </w:pPr>
    </w:p>
    <w:p w14:paraId="2DD9A3E1" w14:textId="77777777" w:rsidR="00BE6A43" w:rsidRDefault="00BE6A43">
      <w:pPr>
        <w:pStyle w:val="a3"/>
        <w:spacing w:line="288" w:lineRule="auto"/>
        <w:rPr>
          <w:rFonts w:ascii="맑은 고딕" w:eastAsia="맑은 고딕" w:hAnsi="맑은 고딕"/>
          <w:b/>
          <w:sz w:val="10"/>
        </w:rPr>
      </w:pPr>
    </w:p>
    <w:p w14:paraId="1170C968" w14:textId="77777777" w:rsidR="00BE6A43" w:rsidRDefault="00626AFB">
      <w:pPr>
        <w:pStyle w:val="MS"/>
        <w:spacing w:line="312" w:lineRule="auto"/>
        <w:rPr>
          <w:rFonts w:ascii="맑은 고딕" w:eastAsia="맑은 고딕" w:hAnsi="맑은 고딕"/>
          <w:b/>
          <w:sz w:val="26"/>
        </w:rPr>
      </w:pPr>
      <w:r>
        <w:rPr>
          <w:rFonts w:ascii="맑은 고딕" w:eastAsia="맑은 고딕" w:hAnsi="맑은 고딕"/>
          <w:b/>
          <w:sz w:val="26"/>
        </w:rPr>
        <w:t>5. 경력 및 경험사항</w:t>
      </w:r>
    </w:p>
    <w:p w14:paraId="2EEB4604" w14:textId="77777777" w:rsidR="00BE6A43" w:rsidRDefault="00626AFB">
      <w:pPr>
        <w:pStyle w:val="a3"/>
        <w:spacing w:line="312" w:lineRule="auto"/>
        <w:rPr>
          <w:rFonts w:ascii="맑은 고딕" w:eastAsia="맑은 고딕" w:hAnsi="맑은 고딕"/>
          <w:w w:val="93"/>
          <w:sz w:val="18"/>
        </w:rPr>
      </w:pPr>
      <w:r>
        <w:rPr>
          <w:rFonts w:ascii="맑은 고딕" w:hAnsi="맑은 고딕"/>
          <w:w w:val="93"/>
          <w:sz w:val="18"/>
        </w:rPr>
        <w:t>※</w:t>
      </w:r>
      <w:r>
        <w:rPr>
          <w:rFonts w:ascii="맑은 고딕" w:eastAsia="맑은 고딕" w:hAnsi="맑은 고딕"/>
          <w:w w:val="93"/>
          <w:sz w:val="18"/>
        </w:rPr>
        <w:t xml:space="preserve"> 경력은 일정한 금전적 보수를 받고 일정기간 동안 일했던 이력이며, </w:t>
      </w:r>
    </w:p>
    <w:p w14:paraId="12E9D9E1" w14:textId="77777777" w:rsidR="00BE6A43" w:rsidRDefault="00626AFB">
      <w:pPr>
        <w:pStyle w:val="a3"/>
        <w:spacing w:line="312" w:lineRule="auto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w w:val="93"/>
          <w:sz w:val="18"/>
        </w:rPr>
        <w:t xml:space="preserve">   경험은 산학활동, 팀 과제 활동, 프로젝트 활동, 연구회 활동, 동아리/동호회 활동, 재능기부 활동 등을 의미합니다.</w:t>
      </w:r>
    </w:p>
    <w:tbl>
      <w:tblPr>
        <w:tblOverlap w:val="never"/>
        <w:tblW w:w="94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2256"/>
        <w:gridCol w:w="1803"/>
        <w:gridCol w:w="3105"/>
      </w:tblGrid>
      <w:tr w:rsidR="00BE6A43" w14:paraId="4DC2BBB3" w14:textId="77777777">
        <w:trPr>
          <w:trHeight w:val="579"/>
        </w:trPr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305838B9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기관명/소속조직명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4384DC96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근무/활동 기간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5B0F35FD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직위/역할</w:t>
            </w: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EDD2"/>
            <w:vAlign w:val="center"/>
          </w:tcPr>
          <w:p w14:paraId="71972065" w14:textId="77777777" w:rsidR="00BE6A43" w:rsidRDefault="00626AFB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주요 업무/활동 내용</w:t>
            </w:r>
          </w:p>
        </w:tc>
      </w:tr>
      <w:tr w:rsidR="00BE6A43" w14:paraId="5EB84F5C" w14:textId="77777777">
        <w:trPr>
          <w:trHeight w:val="579"/>
        </w:trPr>
        <w:tc>
          <w:tcPr>
            <w:tcW w:w="231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A7A95B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8CE0B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YYYY.MM - YYYY.MM</w:t>
            </w:r>
          </w:p>
        </w:tc>
        <w:tc>
          <w:tcPr>
            <w:tcW w:w="180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54880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DB1B6F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7C1705A5" w14:textId="77777777">
        <w:trPr>
          <w:trHeight w:val="579"/>
        </w:trPr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C954B0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C2BCBA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-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F0EC6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76AEA6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704C7458" w14:textId="77777777">
        <w:trPr>
          <w:trHeight w:val="579"/>
        </w:trPr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08826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3E15D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D9722B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DBD1B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66E88C3A" w14:textId="77777777">
        <w:trPr>
          <w:trHeight w:val="579"/>
        </w:trPr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8555F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8FEBAB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509D8B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8AD99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  <w:tr w:rsidR="00BE6A43" w14:paraId="7B60FA19" w14:textId="77777777">
        <w:trPr>
          <w:trHeight w:val="579"/>
        </w:trPr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5873C3" w14:textId="77777777" w:rsidR="00BE6A43" w:rsidRDefault="00BE6A43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5DC42D" w14:textId="77777777" w:rsidR="00BE6A43" w:rsidRDefault="00626AFB">
            <w:pPr>
              <w:pStyle w:val="a3"/>
              <w:wordWrap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-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BBF01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B4CDF" w14:textId="77777777" w:rsidR="00BE6A43" w:rsidRDefault="00BE6A43">
            <w:pPr>
              <w:pStyle w:val="a3"/>
              <w:rPr>
                <w:rFonts w:ascii="맑은 고딕" w:eastAsia="맑은 고딕" w:hAnsi="맑은 고딕"/>
              </w:rPr>
            </w:pPr>
          </w:p>
        </w:tc>
      </w:tr>
    </w:tbl>
    <w:p w14:paraId="51E2640F" w14:textId="77777777" w:rsidR="00BE6A43" w:rsidRDefault="00BE6A43">
      <w:pPr>
        <w:pStyle w:val="MS"/>
        <w:spacing w:line="312" w:lineRule="auto"/>
        <w:rPr>
          <w:rFonts w:ascii="맑은 고딕" w:eastAsia="맑은 고딕" w:hAnsi="맑은 고딕"/>
          <w:b/>
          <w:sz w:val="26"/>
        </w:rPr>
      </w:pPr>
    </w:p>
    <w:p w14:paraId="052DE8F6" w14:textId="46EF0986" w:rsidR="00BE6A43" w:rsidRDefault="00626AFB" w:rsidP="00271472">
      <w:pPr>
        <w:pStyle w:val="MS"/>
        <w:wordWrap/>
        <w:spacing w:line="312" w:lineRule="auto"/>
        <w:jc w:val="center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/>
          <w:sz w:val="24"/>
        </w:rPr>
        <w:t>위의 모든 기재사항은 사실과 다름없음을 확인합니다.</w:t>
      </w:r>
    </w:p>
    <w:p w14:paraId="4D4ECB48" w14:textId="0A7903F8" w:rsidR="00BE6A43" w:rsidRDefault="00626AFB">
      <w:pPr>
        <w:pStyle w:val="MS"/>
        <w:wordWrap/>
        <w:spacing w:line="312" w:lineRule="auto"/>
        <w:jc w:val="right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/>
          <w:sz w:val="24"/>
        </w:rPr>
        <w:t>지원일자 : 202</w:t>
      </w:r>
      <w:r w:rsidR="00784FCB">
        <w:rPr>
          <w:rFonts w:ascii="맑은 고딕" w:eastAsia="맑은 고딕" w:hAnsi="맑은 고딕" w:hint="eastAsia"/>
          <w:sz w:val="24"/>
        </w:rPr>
        <w:t>5</w:t>
      </w:r>
      <w:r>
        <w:rPr>
          <w:rFonts w:ascii="맑은 고딕" w:eastAsia="맑은 고딕" w:hAnsi="맑은 고딕"/>
          <w:sz w:val="24"/>
        </w:rPr>
        <w:t>년    월     일</w:t>
      </w:r>
    </w:p>
    <w:p w14:paraId="62D95F8C" w14:textId="77777777" w:rsidR="00BE6A43" w:rsidRDefault="00BE6A43">
      <w:pPr>
        <w:pStyle w:val="MS"/>
        <w:wordWrap/>
        <w:spacing w:line="312" w:lineRule="auto"/>
        <w:jc w:val="right"/>
        <w:rPr>
          <w:rFonts w:ascii="맑은 고딕" w:eastAsia="맑은 고딕" w:hAnsi="맑은 고딕"/>
          <w:sz w:val="24"/>
        </w:rPr>
      </w:pPr>
    </w:p>
    <w:p w14:paraId="48336842" w14:textId="77777777" w:rsidR="00BE6A43" w:rsidRDefault="00626AFB">
      <w:pPr>
        <w:pStyle w:val="MS"/>
        <w:wordWrap/>
        <w:spacing w:line="312" w:lineRule="auto"/>
        <w:jc w:val="right"/>
        <w:rPr>
          <w:rFonts w:ascii="맑은 고딕" w:eastAsia="맑은 고딕" w:hAnsi="맑은 고딕"/>
          <w:sz w:val="24"/>
        </w:rPr>
      </w:pPr>
      <w:proofErr w:type="gramStart"/>
      <w:r>
        <w:rPr>
          <w:rFonts w:ascii="맑은 고딕" w:eastAsia="맑은 고딕" w:hAnsi="맑은 고딕"/>
          <w:sz w:val="24"/>
        </w:rPr>
        <w:t>지원자 :</w:t>
      </w:r>
      <w:proofErr w:type="gramEnd"/>
      <w:r>
        <w:rPr>
          <w:rFonts w:ascii="맑은 고딕" w:eastAsia="맑은 고딕" w:hAnsi="맑은 고딕"/>
          <w:sz w:val="24"/>
        </w:rPr>
        <w:t xml:space="preserve"> </w:t>
      </w:r>
      <w:r>
        <w:rPr>
          <w:rFonts w:ascii="맑은 고딕" w:hAnsi="맑은 고딕"/>
          <w:w w:val="92"/>
          <w:sz w:val="22"/>
          <w:u w:val="single"/>
        </w:rPr>
        <w:t xml:space="preserve">                  </w:t>
      </w:r>
      <w:r>
        <w:rPr>
          <w:rFonts w:ascii="맑은 고딕" w:eastAsia="맑은 고딕" w:hAnsi="맑은 고딕"/>
          <w:sz w:val="24"/>
        </w:rPr>
        <w:t>(서명)</w:t>
      </w:r>
    </w:p>
    <w:p w14:paraId="7435C6B4" w14:textId="77777777" w:rsidR="00271472" w:rsidRDefault="00626AFB" w:rsidP="00271472">
      <w:pPr>
        <w:pStyle w:val="a3"/>
        <w:wordWrap/>
        <w:spacing w:before="60" w:line="276" w:lineRule="auto"/>
        <w:jc w:val="center"/>
        <w:rPr>
          <w:rFonts w:ascii="맑은 고딕" w:eastAsia="맑은 고딕" w:hAnsi="맑은 고딕"/>
          <w:b/>
          <w:sz w:val="52"/>
          <w:u w:val="single"/>
        </w:rPr>
      </w:pPr>
      <w:r>
        <w:rPr>
          <w:rFonts w:ascii="맑은 고딕" w:eastAsia="맑은 고딕" w:hAnsi="맑은 고딕"/>
          <w:b/>
          <w:sz w:val="52"/>
          <w:u w:val="single"/>
        </w:rPr>
        <w:lastRenderedPageBreak/>
        <w:t>자기</w:t>
      </w:r>
      <w:r w:rsidR="00271472">
        <w:rPr>
          <w:rFonts w:ascii="맑은 고딕" w:eastAsia="맑은 고딕" w:hAnsi="맑은 고딕" w:hint="eastAsia"/>
          <w:b/>
          <w:sz w:val="52"/>
          <w:u w:val="single"/>
        </w:rPr>
        <w:t>소</w:t>
      </w:r>
      <w:r>
        <w:rPr>
          <w:rFonts w:ascii="맑은 고딕" w:eastAsia="맑은 고딕" w:hAnsi="맑은 고딕"/>
          <w:b/>
          <w:sz w:val="52"/>
          <w:u w:val="single"/>
        </w:rPr>
        <w:t>개서(1/2)</w:t>
      </w:r>
    </w:p>
    <w:p w14:paraId="0E39F942" w14:textId="5FDE74DA" w:rsidR="00BE6A43" w:rsidRPr="00271472" w:rsidRDefault="00626AFB" w:rsidP="00271472">
      <w:pPr>
        <w:pStyle w:val="a3"/>
        <w:wordWrap/>
        <w:spacing w:before="60" w:line="432" w:lineRule="auto"/>
        <w:jc w:val="center"/>
        <w:rPr>
          <w:rFonts w:ascii="맑은 고딕" w:eastAsia="맑은 고딕" w:hAnsi="맑은 고딕"/>
          <w:b/>
          <w:sz w:val="52"/>
          <w:u w:val="single"/>
        </w:rPr>
      </w:pPr>
      <w:r>
        <w:rPr>
          <w:rFonts w:ascii="맑은 고딕" w:hAnsi="맑은 고딕"/>
          <w:w w:val="95"/>
          <w:sz w:val="24"/>
        </w:rPr>
        <w:t>※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입사지원서에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기술한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경력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또는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경험사항에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대해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상세하게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기술해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주시기</w:t>
      </w:r>
      <w:r>
        <w:rPr>
          <w:rFonts w:ascii="맑은 고딕" w:hAnsi="맑은 고딕"/>
          <w:w w:val="92"/>
        </w:rPr>
        <w:t xml:space="preserve"> </w:t>
      </w:r>
      <w:r>
        <w:rPr>
          <w:rFonts w:eastAsia="맑은 고딕"/>
          <w:w w:val="95"/>
        </w:rPr>
        <w:t>바랍니다</w:t>
      </w:r>
      <w:r>
        <w:rPr>
          <w:rFonts w:ascii="맑은 고딕" w:hAnsi="맑은 고딕"/>
          <w:w w:val="92"/>
        </w:rPr>
        <w:t>.</w:t>
      </w:r>
    </w:p>
    <w:tbl>
      <w:tblPr>
        <w:tblOverlap w:val="never"/>
        <w:tblW w:w="94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59"/>
      </w:tblGrid>
      <w:tr w:rsidR="00BE6A43" w14:paraId="54CA2FD3" w14:textId="77777777">
        <w:trPr>
          <w:trHeight w:val="862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EDED"/>
            <w:vAlign w:val="center"/>
          </w:tcPr>
          <w:p w14:paraId="611C070E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sz w:val="34"/>
              </w:rPr>
            </w:pPr>
            <w:r>
              <w:rPr>
                <w:rFonts w:ascii="맑은 고딕" w:eastAsia="맑은 고딕" w:hAnsi="맑은 고딕"/>
                <w:b/>
                <w:sz w:val="34"/>
              </w:rPr>
              <w:t>경 력 기 술 서</w:t>
            </w:r>
          </w:p>
          <w:p w14:paraId="0B479921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(해당 기관명, 주요 활동/경험/수행내용, 본인의 역할, 주요 성과에 대해 구체적으로 작성)</w:t>
            </w:r>
          </w:p>
        </w:tc>
      </w:tr>
      <w:tr w:rsidR="00BE6A43" w14:paraId="7C8092D4" w14:textId="77777777">
        <w:trPr>
          <w:trHeight w:val="4824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98B44" w14:textId="77777777" w:rsidR="00BE6A43" w:rsidRDefault="00BE6A43">
            <w:pPr>
              <w:pStyle w:val="a3"/>
              <w:spacing w:line="360" w:lineRule="auto"/>
              <w:rPr>
                <w:rFonts w:ascii="맑은 고딕" w:eastAsia="맑은 고딕" w:hAnsi="맑은 고딕"/>
                <w:sz w:val="22"/>
              </w:rPr>
            </w:pPr>
          </w:p>
        </w:tc>
      </w:tr>
    </w:tbl>
    <w:p w14:paraId="2193A267" w14:textId="77777777" w:rsidR="00271472" w:rsidRDefault="00271472">
      <w:pPr>
        <w:pStyle w:val="a3"/>
        <w:spacing w:before="60"/>
        <w:ind w:left="166" w:right="65" w:hanging="166"/>
        <w:rPr>
          <w:rFonts w:ascii="맑은 고딕" w:eastAsia="맑은 고딕" w:hAnsi="맑은 고딕"/>
          <w:w w:val="95"/>
          <w:sz w:val="10"/>
        </w:rPr>
      </w:pPr>
    </w:p>
    <w:tbl>
      <w:tblPr>
        <w:tblOverlap w:val="never"/>
        <w:tblW w:w="94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59"/>
      </w:tblGrid>
      <w:tr w:rsidR="00BE6A43" w14:paraId="6DB8E473" w14:textId="77777777">
        <w:trPr>
          <w:trHeight w:val="1089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EDED"/>
            <w:vAlign w:val="center"/>
          </w:tcPr>
          <w:p w14:paraId="18F5A64C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sz w:val="34"/>
              </w:rPr>
            </w:pPr>
            <w:r>
              <w:rPr>
                <w:rFonts w:ascii="맑은 고딕" w:eastAsia="맑은 고딕" w:hAnsi="맑은 고딕"/>
                <w:b/>
                <w:sz w:val="34"/>
              </w:rPr>
              <w:t xml:space="preserve">경 </w:t>
            </w:r>
            <w:proofErr w:type="spellStart"/>
            <w:r>
              <w:rPr>
                <w:rFonts w:ascii="맑은 고딕" w:eastAsia="맑은 고딕" w:hAnsi="맑은 고딕"/>
                <w:b/>
                <w:sz w:val="34"/>
              </w:rPr>
              <w:t>험</w:t>
            </w:r>
            <w:proofErr w:type="spellEnd"/>
            <w:r>
              <w:rPr>
                <w:rFonts w:ascii="맑은 고딕" w:eastAsia="맑은 고딕" w:hAnsi="맑은 고딕"/>
                <w:b/>
                <w:sz w:val="34"/>
              </w:rPr>
              <w:t xml:space="preserve"> 기 술 서</w:t>
            </w:r>
          </w:p>
          <w:p w14:paraId="22F971E6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(지금까지의 경험 중 해결하기 어려운 문제를 적극적 노력으로 해결했던 경험이나,</w:t>
            </w:r>
          </w:p>
          <w:p w14:paraId="5693588C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타인 혹은 타 조직과의 의사소통을 통해 성과가 잘 도출된 경험을 구체적으로 작성)</w:t>
            </w:r>
          </w:p>
        </w:tc>
      </w:tr>
      <w:tr w:rsidR="00BE6A43" w14:paraId="30CB8BD5" w14:textId="77777777">
        <w:trPr>
          <w:trHeight w:val="4598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0F7B3" w14:textId="77777777" w:rsidR="00BE6A43" w:rsidRDefault="00BE6A43">
            <w:pPr>
              <w:pStyle w:val="a3"/>
              <w:spacing w:line="360" w:lineRule="auto"/>
              <w:rPr>
                <w:rFonts w:ascii="맑은 고딕" w:eastAsia="맑은 고딕" w:hAnsi="맑은 고딕"/>
                <w:sz w:val="22"/>
              </w:rPr>
            </w:pPr>
          </w:p>
        </w:tc>
      </w:tr>
    </w:tbl>
    <w:p w14:paraId="75823E0E" w14:textId="77777777" w:rsidR="00BE6A43" w:rsidRDefault="00626AFB" w:rsidP="00271472">
      <w:pPr>
        <w:pStyle w:val="MS"/>
        <w:spacing w:line="240" w:lineRule="auto"/>
        <w:jc w:val="center"/>
        <w:rPr>
          <w:rFonts w:ascii="맑은 고딕" w:eastAsia="맑은 고딕" w:hAnsi="맑은 고딕"/>
          <w:b/>
          <w:sz w:val="52"/>
          <w:u w:val="single"/>
        </w:rPr>
      </w:pPr>
      <w:r>
        <w:rPr>
          <w:rFonts w:ascii="맑은 고딕" w:eastAsia="맑은 고딕" w:hAnsi="맑은 고딕"/>
          <w:b/>
          <w:sz w:val="52"/>
          <w:u w:val="single"/>
        </w:rPr>
        <w:lastRenderedPageBreak/>
        <w:t>자기소개서(2/2)</w:t>
      </w:r>
    </w:p>
    <w:tbl>
      <w:tblPr>
        <w:tblOverlap w:val="never"/>
        <w:tblW w:w="94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59"/>
      </w:tblGrid>
      <w:tr w:rsidR="00BE6A43" w14:paraId="5952D737" w14:textId="77777777">
        <w:trPr>
          <w:trHeight w:val="523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EDED"/>
            <w:vAlign w:val="center"/>
          </w:tcPr>
          <w:p w14:paraId="2093989F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w w:val="95"/>
                <w:sz w:val="22"/>
              </w:rPr>
            </w:pPr>
            <w:r>
              <w:rPr>
                <w:rFonts w:ascii="맑은 고딕" w:hAnsi="맑은 고딕"/>
                <w:sz w:val="22"/>
              </w:rPr>
              <w:t xml:space="preserve">1. </w:t>
            </w:r>
            <w:r>
              <w:rPr>
                <w:rFonts w:ascii="맑은 고딕" w:eastAsia="맑은 고딕" w:hAnsi="맑은 고딕"/>
                <w:sz w:val="22"/>
              </w:rPr>
              <w:t>㈜어세스타와 해당 분야에 지원하게 된 계기 또는 동기를 작성해 주세요.</w:t>
            </w:r>
          </w:p>
        </w:tc>
      </w:tr>
      <w:tr w:rsidR="00BE6A43" w14:paraId="468419C8" w14:textId="77777777">
        <w:trPr>
          <w:trHeight w:val="3523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72F72" w14:textId="77777777" w:rsidR="00BE6A43" w:rsidRDefault="00BE6A43">
            <w:pPr>
              <w:pStyle w:val="a3"/>
              <w:spacing w:line="360" w:lineRule="auto"/>
              <w:rPr>
                <w:rFonts w:ascii="맑은 고딕" w:eastAsia="맑은 고딕" w:hAnsi="맑은 고딕"/>
                <w:sz w:val="22"/>
              </w:rPr>
            </w:pPr>
          </w:p>
        </w:tc>
      </w:tr>
    </w:tbl>
    <w:p w14:paraId="54DDE0AD" w14:textId="77777777" w:rsidR="00BE6A43" w:rsidRDefault="00BE6A43" w:rsidP="00517E1A">
      <w:pPr>
        <w:pStyle w:val="a3"/>
        <w:spacing w:before="60" w:line="240" w:lineRule="auto"/>
        <w:ind w:right="65"/>
        <w:rPr>
          <w:rFonts w:ascii="맑은 고딕" w:eastAsia="맑은 고딕" w:hAnsi="맑은 고딕"/>
          <w:w w:val="95"/>
          <w:sz w:val="12"/>
        </w:rPr>
      </w:pPr>
    </w:p>
    <w:tbl>
      <w:tblPr>
        <w:tblOverlap w:val="never"/>
        <w:tblW w:w="94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59"/>
      </w:tblGrid>
      <w:tr w:rsidR="00BE6A43" w14:paraId="70EA76A0" w14:textId="77777777" w:rsidTr="00271472">
        <w:trPr>
          <w:trHeight w:val="674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EDED"/>
            <w:vAlign w:val="center"/>
          </w:tcPr>
          <w:p w14:paraId="5F013093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2. 귀하가 ㈜어세스타와 해당 분야에 적합한 인재임을 보여줄 수 있는 근거를</w:t>
            </w:r>
          </w:p>
          <w:p w14:paraId="4BB16E8A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사례를 들어 작성해 주시기 바랍니다.</w:t>
            </w:r>
          </w:p>
        </w:tc>
      </w:tr>
      <w:tr w:rsidR="00BE6A43" w14:paraId="3FC4C118" w14:textId="77777777" w:rsidTr="00271472">
        <w:trPr>
          <w:trHeight w:val="3102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5D7CD" w14:textId="77777777" w:rsidR="00BE6A43" w:rsidRDefault="00BE6A43">
            <w:pPr>
              <w:pStyle w:val="a3"/>
              <w:spacing w:line="360" w:lineRule="auto"/>
              <w:rPr>
                <w:rFonts w:ascii="맑은 고딕" w:eastAsia="맑은 고딕" w:hAnsi="맑은 고딕"/>
                <w:sz w:val="22"/>
              </w:rPr>
            </w:pPr>
          </w:p>
        </w:tc>
      </w:tr>
    </w:tbl>
    <w:p w14:paraId="7A3085AA" w14:textId="77777777" w:rsidR="00BE6A43" w:rsidRPr="00517E1A" w:rsidRDefault="00BE6A43" w:rsidP="00517E1A">
      <w:pPr>
        <w:pStyle w:val="a3"/>
        <w:spacing w:before="60" w:line="240" w:lineRule="auto"/>
        <w:ind w:right="65"/>
        <w:rPr>
          <w:rFonts w:ascii="맑은 고딕" w:eastAsia="맑은 고딕" w:hAnsi="맑은 고딕"/>
          <w:w w:val="95"/>
          <w:sz w:val="6"/>
          <w:szCs w:val="6"/>
        </w:rPr>
      </w:pPr>
    </w:p>
    <w:tbl>
      <w:tblPr>
        <w:tblOverlap w:val="never"/>
        <w:tblW w:w="94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59"/>
      </w:tblGrid>
      <w:tr w:rsidR="00BE6A43" w14:paraId="7CD1265E" w14:textId="77777777">
        <w:trPr>
          <w:trHeight w:val="579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EDED"/>
            <w:vAlign w:val="center"/>
          </w:tcPr>
          <w:p w14:paraId="3284C3B1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3. 귀하가 자발적으로 최고 수준의 목표를 세우고 끈질기게 성취한 경험을</w:t>
            </w:r>
          </w:p>
          <w:p w14:paraId="2A543DBC" w14:textId="77777777" w:rsidR="00BE6A43" w:rsidRDefault="00626AFB" w:rsidP="0027147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t>구체적으로 기술해 주시기 바랍니다.</w:t>
            </w:r>
          </w:p>
        </w:tc>
      </w:tr>
      <w:tr w:rsidR="00BE6A43" w14:paraId="39CE0139" w14:textId="77777777" w:rsidTr="00517E1A">
        <w:trPr>
          <w:trHeight w:val="3300"/>
        </w:trPr>
        <w:tc>
          <w:tcPr>
            <w:tcW w:w="9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9D284" w14:textId="77777777" w:rsidR="00BE6A43" w:rsidRDefault="00BE6A43">
            <w:pPr>
              <w:pStyle w:val="a3"/>
              <w:spacing w:line="360" w:lineRule="auto"/>
              <w:rPr>
                <w:rFonts w:ascii="맑은 고딕" w:eastAsia="맑은 고딕" w:hAnsi="맑은 고딕"/>
                <w:sz w:val="22"/>
              </w:rPr>
            </w:pPr>
          </w:p>
        </w:tc>
      </w:tr>
    </w:tbl>
    <w:p w14:paraId="2F11B782" w14:textId="77777777" w:rsidR="00BE6A43" w:rsidRDefault="00BE6A43" w:rsidP="00517E1A">
      <w:pPr>
        <w:pStyle w:val="a3"/>
        <w:spacing w:before="60"/>
        <w:ind w:right="65"/>
        <w:rPr>
          <w:rFonts w:ascii="맑은 고딕" w:eastAsia="맑은 고딕" w:hAnsi="맑은 고딕"/>
          <w:w w:val="95"/>
        </w:rPr>
      </w:pPr>
    </w:p>
    <w:sectPr w:rsidR="00BE6A43">
      <w:endnotePr>
        <w:numFmt w:val="decimal"/>
      </w:endnotePr>
      <w:pgSz w:w="11906" w:h="16838"/>
      <w:pgMar w:top="1417" w:right="1134" w:bottom="1134" w:left="1134" w:header="1134" w:footer="850" w:gutter="0"/>
      <w:pgBorders>
        <w:top w:val="double" w:sz="4" w:space="28" w:color="000000"/>
        <w:left w:val="double" w:sz="4" w:space="28" w:color="000000"/>
        <w:bottom w:val="double" w:sz="4" w:space="28" w:color="000000"/>
        <w:right w:val="double" w:sz="4" w:space="28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7475" w14:textId="77777777" w:rsidR="00B93F14" w:rsidRDefault="00B93F14" w:rsidP="002F0225">
      <w:pPr>
        <w:spacing w:after="0"/>
      </w:pPr>
      <w:r>
        <w:separator/>
      </w:r>
    </w:p>
  </w:endnote>
  <w:endnote w:type="continuationSeparator" w:id="0">
    <w:p w14:paraId="451D08EB" w14:textId="77777777" w:rsidR="00B93F14" w:rsidRDefault="00B93F14" w:rsidP="002F02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C2C8" w14:textId="77777777" w:rsidR="00B93F14" w:rsidRDefault="00B93F14" w:rsidP="002F0225">
      <w:pPr>
        <w:spacing w:after="0"/>
      </w:pPr>
      <w:r>
        <w:separator/>
      </w:r>
    </w:p>
  </w:footnote>
  <w:footnote w:type="continuationSeparator" w:id="0">
    <w:p w14:paraId="00E0B2E9" w14:textId="77777777" w:rsidR="00B93F14" w:rsidRDefault="00B93F14" w:rsidP="002F02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75D"/>
    <w:multiLevelType w:val="multilevel"/>
    <w:tmpl w:val="AEAA2B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F7015"/>
    <w:multiLevelType w:val="multilevel"/>
    <w:tmpl w:val="51326E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2198F"/>
    <w:multiLevelType w:val="multilevel"/>
    <w:tmpl w:val="65A60EC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064AA"/>
    <w:multiLevelType w:val="multilevel"/>
    <w:tmpl w:val="4726DE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7F5517"/>
    <w:multiLevelType w:val="multilevel"/>
    <w:tmpl w:val="0FDE2A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2C22CE"/>
    <w:multiLevelType w:val="multilevel"/>
    <w:tmpl w:val="D9AACF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9C0E72"/>
    <w:multiLevelType w:val="multilevel"/>
    <w:tmpl w:val="9BAECA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304E65"/>
    <w:multiLevelType w:val="hybridMultilevel"/>
    <w:tmpl w:val="76F887E8"/>
    <w:lvl w:ilvl="0" w:tplc="5FC6AD08">
      <w:start w:val="1"/>
      <w:numFmt w:val="bullet"/>
      <w:suff w:val="space"/>
      <w:lvlText w:val=""/>
      <w:lvlJc w:val="left"/>
      <w:rPr>
        <w:rFonts w:ascii="Wingdings" w:hAnsi="Wingdings"/>
      </w:rPr>
    </w:lvl>
    <w:lvl w:ilvl="1" w:tplc="B35679C2">
      <w:numFmt w:val="decimal"/>
      <w:lvlText w:val=""/>
      <w:lvlJc w:val="left"/>
    </w:lvl>
    <w:lvl w:ilvl="2" w:tplc="A254EFE0">
      <w:numFmt w:val="decimal"/>
      <w:lvlText w:val=""/>
      <w:lvlJc w:val="left"/>
    </w:lvl>
    <w:lvl w:ilvl="3" w:tplc="FC9C78DC">
      <w:numFmt w:val="decimal"/>
      <w:lvlText w:val=""/>
      <w:lvlJc w:val="left"/>
    </w:lvl>
    <w:lvl w:ilvl="4" w:tplc="0EDC55D6">
      <w:numFmt w:val="decimal"/>
      <w:lvlText w:val=""/>
      <w:lvlJc w:val="left"/>
    </w:lvl>
    <w:lvl w:ilvl="5" w:tplc="8954F530">
      <w:numFmt w:val="decimal"/>
      <w:lvlText w:val=""/>
      <w:lvlJc w:val="left"/>
    </w:lvl>
    <w:lvl w:ilvl="6" w:tplc="E1CE1AC8">
      <w:numFmt w:val="decimal"/>
      <w:lvlText w:val=""/>
      <w:lvlJc w:val="left"/>
    </w:lvl>
    <w:lvl w:ilvl="7" w:tplc="F33CCD8C">
      <w:numFmt w:val="decimal"/>
      <w:lvlText w:val=""/>
      <w:lvlJc w:val="left"/>
    </w:lvl>
    <w:lvl w:ilvl="8" w:tplc="16FACFDC">
      <w:numFmt w:val="decimal"/>
      <w:lvlText w:val=""/>
      <w:lvlJc w:val="left"/>
    </w:lvl>
  </w:abstractNum>
  <w:num w:numId="1" w16cid:durableId="1048802288">
    <w:abstractNumId w:val="7"/>
  </w:num>
  <w:num w:numId="2" w16cid:durableId="1692027786">
    <w:abstractNumId w:val="2"/>
  </w:num>
  <w:num w:numId="3" w16cid:durableId="1480227517">
    <w:abstractNumId w:val="4"/>
  </w:num>
  <w:num w:numId="4" w16cid:durableId="1350908962">
    <w:abstractNumId w:val="0"/>
  </w:num>
  <w:num w:numId="5" w16cid:durableId="277103520">
    <w:abstractNumId w:val="6"/>
  </w:num>
  <w:num w:numId="6" w16cid:durableId="376898412">
    <w:abstractNumId w:val="3"/>
  </w:num>
  <w:num w:numId="7" w16cid:durableId="980691397">
    <w:abstractNumId w:val="5"/>
  </w:num>
  <w:num w:numId="8" w16cid:durableId="21589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43"/>
    <w:rsid w:val="00271472"/>
    <w:rsid w:val="002F0225"/>
    <w:rsid w:val="00517E1A"/>
    <w:rsid w:val="00626AFB"/>
    <w:rsid w:val="00784FCB"/>
    <w:rsid w:val="00AF505B"/>
    <w:rsid w:val="00B93F14"/>
    <w:rsid w:val="00BE123D"/>
    <w:rsid w:val="00BE6A43"/>
    <w:rsid w:val="00DF2830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6829"/>
  <w15:docId w15:val="{8CA1DBA0-DD62-4E08-87E9-921572C0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바탕" w:hAnsi="바탕"/>
      <w:color w:val="000000"/>
      <w:sz w:val="2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바탕" w:eastAsia="바탕" w:hAnsi="바탕"/>
      <w:color w:val="000000"/>
      <w:sz w:val="20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바탕" w:eastAsia="바탕" w:hAnsi="바탕"/>
      <w:color w:val="000000"/>
      <w:sz w:val="2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바탕" w:eastAsia="바탕" w:hAnsi="바탕"/>
      <w:color w:val="000000"/>
      <w:sz w:val="2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바탕" w:eastAsia="바탕" w:hAnsi="바탕"/>
      <w:color w:val="000000"/>
      <w:sz w:val="2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바탕" w:eastAsia="바탕" w:hAnsi="바탕"/>
      <w:color w:val="000000"/>
      <w:sz w:val="2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바탕" w:eastAsia="바탕" w:hAnsi="바탕"/>
      <w:color w:val="000000"/>
      <w:sz w:val="2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바탕" w:eastAsia="바탕" w:hAnsi="바탕"/>
      <w:color w:val="000000"/>
      <w:sz w:val="2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바탕" w:eastAsia="바탕" w:hAnsi="바탕"/>
      <w:color w:val="000000"/>
      <w:sz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/>
      <w:color w:val="000000"/>
      <w:sz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바탕" w:hAnsi="Times New Roman"/>
      <w:color w:val="000000"/>
      <w:sz w:val="20"/>
    </w:rPr>
  </w:style>
  <w:style w:type="paragraph" w:styleId="aa">
    <w:name w:val="header"/>
    <w:basedOn w:val="a"/>
    <w:link w:val="Char"/>
    <w:uiPriority w:val="99"/>
    <w:unhideWhenUsed/>
    <w:rsid w:val="002F02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2F0225"/>
  </w:style>
  <w:style w:type="paragraph" w:styleId="ab">
    <w:name w:val="footer"/>
    <w:basedOn w:val="a"/>
    <w:link w:val="Char0"/>
    <w:uiPriority w:val="99"/>
    <w:unhideWhenUsed/>
    <w:rsid w:val="002F02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2F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  력   서</dc:title>
  <dc:creator>gr_moon</dc:creator>
  <cp:lastModifiedBy>CHJ</cp:lastModifiedBy>
  <cp:revision>2</cp:revision>
  <dcterms:created xsi:type="dcterms:W3CDTF">2025-01-06T07:51:00Z</dcterms:created>
  <dcterms:modified xsi:type="dcterms:W3CDTF">2025-01-06T07:51:00Z</dcterms:modified>
</cp:coreProperties>
</file>